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51" w:rsidRDefault="00385851" w:rsidP="00385851">
      <w:r>
        <w:t>Hi Brian,</w:t>
      </w:r>
    </w:p>
    <w:p w:rsidR="00385851" w:rsidRDefault="00385851" w:rsidP="00385851"/>
    <w:p w:rsidR="00385851" w:rsidRDefault="00385851" w:rsidP="00385851">
      <w:r>
        <w:t>I've been back from Scotland for a couple of months now and I already wish I could go back! I've put together a collage of some of the many pictures I took while in Scotland</w:t>
      </w:r>
      <w:r>
        <w:t>; f</w:t>
      </w:r>
      <w:r>
        <w:t>eel free to use any of the pictures. Thank you again for all of your help with the application process</w:t>
      </w:r>
      <w:r>
        <w:t>. I</w:t>
      </w:r>
      <w:r>
        <w:t>t truly was a life-changing experience and it was amazing to be able to travel to so many different places while I was there. Let me know if there's anything I can do for you</w:t>
      </w:r>
      <w:r>
        <w:t xml:space="preserve">. </w:t>
      </w:r>
      <w:r>
        <w:t>I'd love to talk to anyone who's considering the program or to help out at a study abroad fair. </w:t>
      </w:r>
    </w:p>
    <w:p w:rsidR="00385851" w:rsidRDefault="00385851" w:rsidP="00385851"/>
    <w:p w:rsidR="00385851" w:rsidRDefault="00385851" w:rsidP="00385851">
      <w:r>
        <w:t>Best,</w:t>
      </w:r>
    </w:p>
    <w:p w:rsidR="00385851" w:rsidRDefault="00385851" w:rsidP="00385851"/>
    <w:p w:rsidR="00385851" w:rsidRDefault="00385851" w:rsidP="00385851">
      <w:r>
        <w:t>Kelsey </w:t>
      </w:r>
      <w:proofErr w:type="spellStart"/>
      <w:r>
        <w:t>Kolasa</w:t>
      </w:r>
      <w:proofErr w:type="spellEnd"/>
    </w:p>
    <w:p w:rsidR="00B64E57" w:rsidRPr="002A7B93" w:rsidRDefault="00B64E57" w:rsidP="002A7B93">
      <w:pPr>
        <w:spacing w:after="120"/>
        <w:rPr>
          <w:iCs/>
          <w:sz w:val="22"/>
          <w:szCs w:val="22"/>
        </w:rPr>
      </w:pPr>
    </w:p>
    <w:p w:rsidR="002A7B93" w:rsidRDefault="005E2FE0" w:rsidP="002A7B9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858000" cy="4880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berde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7B93" w:rsidSect="002A7B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93"/>
    <w:rsid w:val="00180C54"/>
    <w:rsid w:val="002A7B93"/>
    <w:rsid w:val="00385851"/>
    <w:rsid w:val="005E2FE0"/>
    <w:rsid w:val="00B64E57"/>
    <w:rsid w:val="00B8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4DEC2-4853-4212-B945-38B9AEB4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93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494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Shields,Dan</dc:creator>
  <cp:keywords/>
  <dc:description/>
  <cp:lastModifiedBy>Shields,Dan</cp:lastModifiedBy>
  <cp:revision>3</cp:revision>
  <dcterms:created xsi:type="dcterms:W3CDTF">2017-07-31T20:15:00Z</dcterms:created>
  <dcterms:modified xsi:type="dcterms:W3CDTF">2017-07-31T20:16:00Z</dcterms:modified>
</cp:coreProperties>
</file>