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2A8" w:rsidRPr="001F2CEE" w:rsidRDefault="008312A8" w:rsidP="008312A8">
      <w:pPr>
        <w:spacing w:after="0" w:line="240" w:lineRule="auto"/>
        <w:jc w:val="center"/>
        <w:rPr>
          <w:rFonts w:ascii="Palatino Linotype" w:eastAsia="Times New Roman" w:hAnsi="Palatino Linotype" w:cs="Arial"/>
          <w:sz w:val="60"/>
          <w:szCs w:val="60"/>
        </w:rPr>
      </w:pPr>
      <w:bookmarkStart w:id="0" w:name="_GoBack"/>
      <w:bookmarkEnd w:id="0"/>
      <w:r w:rsidRPr="001F2CEE">
        <w:rPr>
          <w:rFonts w:ascii="Palatino Linotype" w:eastAsia="Times New Roman" w:hAnsi="Palatino Linotype" w:cs="Arial"/>
          <w:sz w:val="60"/>
          <w:szCs w:val="60"/>
        </w:rPr>
        <w:t>Majors at UF by Interest Area</w:t>
      </w:r>
    </w:p>
    <w:p w:rsidR="008312A8" w:rsidRPr="001F2CEE" w:rsidRDefault="003C5F25" w:rsidP="008312A8">
      <w:pPr>
        <w:spacing w:after="0" w:line="240" w:lineRule="auto"/>
        <w:rPr>
          <w:rFonts w:ascii="Palatino Linotype" w:eastAsia="Times New Roman" w:hAnsi="Palatino Linotype" w:cs="Arial"/>
          <w:sz w:val="23"/>
          <w:szCs w:val="23"/>
        </w:rPr>
      </w:pPr>
      <w:r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3964940</wp:posOffset>
                </wp:positionV>
                <wp:extent cx="2377440" cy="4095750"/>
                <wp:effectExtent l="0" t="0" r="2286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09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803" w:rsidRPr="00117538" w:rsidRDefault="00AB7803" w:rsidP="0080662E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eastAsia="Times New Roman" w:hAnsi="Palatino Linotype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17538">
                              <w:rPr>
                                <w:rFonts w:ascii="Palatino Linotype" w:eastAsia="Times New Roman" w:hAnsi="Palatino Linotype" w:cs="Arial"/>
                                <w:b/>
                                <w:sz w:val="20"/>
                                <w:szCs w:val="20"/>
                              </w:rPr>
                              <w:t>BUSINESS</w:t>
                            </w:r>
                          </w:p>
                          <w:p w:rsidR="00AB7803" w:rsidRPr="00A40BF5" w:rsidRDefault="00AB7803" w:rsidP="00AB7803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Accounting</w:t>
                            </w:r>
                            <w:r w:rsidR="006148CD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(BA) </w:t>
                            </w:r>
                          </w:p>
                          <w:p w:rsidR="00AB7803" w:rsidRPr="00A40BF5" w:rsidRDefault="00AB7803" w:rsidP="00AB7803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Advertising (JM) </w:t>
                            </w:r>
                          </w:p>
                          <w:p w:rsidR="00AB7803" w:rsidRPr="00A40BF5" w:rsidRDefault="00AB7803" w:rsidP="00AB7803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Agricultural Operations </w:t>
                            </w:r>
                            <w:proofErr w:type="spellStart"/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M</w:t>
                            </w:r>
                            <w:r w:rsidR="0080662E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gm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t</w:t>
                            </w:r>
                            <w:proofErr w:type="spellEnd"/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(AG) </w:t>
                            </w:r>
                          </w:p>
                          <w:p w:rsidR="00AB7803" w:rsidRPr="00A40BF5" w:rsidRDefault="00AB7803" w:rsidP="00AB7803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Business Administration (BA) </w:t>
                            </w:r>
                          </w:p>
                          <w:p w:rsidR="00AB7803" w:rsidRPr="00A40BF5" w:rsidRDefault="00AB7803" w:rsidP="00AB7803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Computer Science</w:t>
                            </w:r>
                            <w:r w:rsidR="00755B00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(EG, LS) </w:t>
                            </w:r>
                          </w:p>
                          <w:p w:rsidR="00124A0A" w:rsidRPr="00A40BF5" w:rsidRDefault="00124A0A" w:rsidP="00124A0A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Construction Management (DCP)</w:t>
                            </w:r>
                          </w:p>
                          <w:p w:rsidR="00AB7803" w:rsidRPr="00A40BF5" w:rsidRDefault="00AB7803" w:rsidP="00AB7803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Economics</w:t>
                            </w:r>
                            <w:r w:rsidR="00755B00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(LS) </w:t>
                            </w:r>
                          </w:p>
                          <w:p w:rsidR="00AB7803" w:rsidRPr="00A40BF5" w:rsidRDefault="00AB7803" w:rsidP="00AB7803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Fami</w:t>
                            </w:r>
                            <w:r w:rsidR="003C5F25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ly, Youth and Comm. Sci.*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(AG) </w:t>
                            </w:r>
                          </w:p>
                          <w:p w:rsidR="00AB7803" w:rsidRPr="00A40BF5" w:rsidRDefault="00AB7803" w:rsidP="00AB7803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Finance (BA) </w:t>
                            </w:r>
                          </w:p>
                          <w:p w:rsidR="00AB7803" w:rsidRPr="00A40BF5" w:rsidRDefault="00AB7803" w:rsidP="00AB7803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Food and Resource Economics</w:t>
                            </w:r>
                            <w:r w:rsidR="003C5F25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(AG) </w:t>
                            </w:r>
                          </w:p>
                          <w:p w:rsidR="00945D80" w:rsidRPr="00A40BF5" w:rsidRDefault="00945D80" w:rsidP="00AB7803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Geography</w:t>
                            </w:r>
                            <w:r w:rsidR="00755B00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(LS)</w:t>
                            </w:r>
                          </w:p>
                          <w:p w:rsidR="00AB7803" w:rsidRPr="0080662E" w:rsidRDefault="00AB7803" w:rsidP="00AB7803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Geomatics (AG)</w:t>
                            </w:r>
                          </w:p>
                          <w:p w:rsidR="00AB7803" w:rsidRPr="0080662E" w:rsidRDefault="00AB7803" w:rsidP="00AB7803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80662E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Industrial and Systems Engineering (EG) </w:t>
                            </w:r>
                          </w:p>
                          <w:p w:rsidR="00AB7803" w:rsidRPr="0080662E" w:rsidRDefault="00AB7803" w:rsidP="00AB7803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80662E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Information Systems (BA) </w:t>
                            </w:r>
                          </w:p>
                          <w:p w:rsidR="00AB7803" w:rsidRPr="0080662E" w:rsidRDefault="00AB7803" w:rsidP="00AB7803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80662E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IDS – </w:t>
                            </w:r>
                            <w:r w:rsidR="0080662E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Environmental </w:t>
                            </w:r>
                            <w:proofErr w:type="spellStart"/>
                            <w:r w:rsidR="0080662E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Mgmt</w:t>
                            </w:r>
                            <w:proofErr w:type="spellEnd"/>
                            <w:r w:rsidR="0080662E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in Ag.</w:t>
                            </w:r>
                            <w:r w:rsidRPr="0080662E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(AG) </w:t>
                            </w:r>
                          </w:p>
                          <w:p w:rsidR="00AB7803" w:rsidRPr="0080662E" w:rsidRDefault="00AB7803" w:rsidP="00AB7803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80662E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Journalism (JM) </w:t>
                            </w:r>
                          </w:p>
                          <w:p w:rsidR="00AB7803" w:rsidRPr="0080662E" w:rsidRDefault="00AB7803" w:rsidP="00AB7803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80662E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Management (BA) </w:t>
                            </w:r>
                          </w:p>
                          <w:p w:rsidR="00AB7803" w:rsidRPr="0080662E" w:rsidRDefault="00AB7803" w:rsidP="00AB7803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80662E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Marketing (BA) </w:t>
                            </w:r>
                          </w:p>
                          <w:p w:rsidR="00AB7803" w:rsidRPr="0080662E" w:rsidRDefault="00AB7803" w:rsidP="00AB7803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80662E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Psychology (LS) </w:t>
                            </w:r>
                          </w:p>
                          <w:p w:rsidR="00AB7803" w:rsidRPr="0080662E" w:rsidRDefault="00AB7803" w:rsidP="00AB7803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80662E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Public Relations (JM) </w:t>
                            </w:r>
                          </w:p>
                          <w:p w:rsidR="00AB7803" w:rsidRPr="0080662E" w:rsidRDefault="00AB7803" w:rsidP="00AB7803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80662E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Sport Management (HH) </w:t>
                            </w:r>
                          </w:p>
                          <w:p w:rsidR="00AB7803" w:rsidRPr="0080662E" w:rsidRDefault="00AB7803" w:rsidP="00AB7803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80662E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Telecommunication (JM)</w:t>
                            </w:r>
                          </w:p>
                          <w:p w:rsidR="00AB7803" w:rsidRPr="00117538" w:rsidRDefault="00AB7803" w:rsidP="00AB7803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80662E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Tourism</w:t>
                            </w:r>
                            <w:r w:rsidR="001D28D2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, Events and Rec.</w:t>
                            </w:r>
                            <w:r w:rsidRPr="0080662E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80662E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Mgm</w:t>
                            </w:r>
                            <w:r w:rsidR="00124A0A" w:rsidRPr="0080662E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t</w:t>
                            </w:r>
                            <w:proofErr w:type="spellEnd"/>
                            <w:r w:rsidR="00124A0A" w:rsidRPr="00117538">
                              <w:rPr>
                                <w:rFonts w:ascii="Palatino Linotype" w:eastAsia="Times New Roman" w:hAnsi="Palatino Linotype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17538">
                              <w:rPr>
                                <w:rFonts w:ascii="Palatino Linotype" w:eastAsia="Times New Roman" w:hAnsi="Palatino Linotype" w:cs="Arial"/>
                                <w:sz w:val="20"/>
                                <w:szCs w:val="20"/>
                              </w:rPr>
                              <w:t>(HHP)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3.5pt;margin-top:312.2pt;width:187.2pt;height:32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">
                <v:textbox>
                  <w:txbxContent>
                    <w:p w:rsidR="00AB7803" w:rsidRPr="00117538" w:rsidRDefault="00AB7803" w:rsidP="0080662E">
                      <w:pPr>
                        <w:spacing w:after="0" w:line="240" w:lineRule="auto"/>
                        <w:jc w:val="center"/>
                        <w:rPr>
                          <w:rFonts w:ascii="Palatino Linotype" w:eastAsia="Times New Roman" w:hAnsi="Palatino Linotype" w:cs="Arial"/>
                          <w:b/>
                          <w:sz w:val="20"/>
                          <w:szCs w:val="20"/>
                        </w:rPr>
                      </w:pPr>
                      <w:r w:rsidRPr="00117538">
                        <w:rPr>
                          <w:rFonts w:ascii="Palatino Linotype" w:eastAsia="Times New Roman" w:hAnsi="Palatino Linotype" w:cs="Arial"/>
                          <w:b/>
                          <w:sz w:val="20"/>
                          <w:szCs w:val="20"/>
                        </w:rPr>
                        <w:t>BUSINESS</w:t>
                      </w:r>
                    </w:p>
                    <w:p w:rsidR="00AB7803" w:rsidRPr="00A40BF5" w:rsidRDefault="00AB7803" w:rsidP="00AB7803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Accounting</w:t>
                      </w:r>
                      <w:r w:rsidR="006148CD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(BA) </w:t>
                      </w:r>
                    </w:p>
                    <w:p w:rsidR="00AB7803" w:rsidRPr="00A40BF5" w:rsidRDefault="00AB7803" w:rsidP="00AB7803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Advertising (JM) </w:t>
                      </w:r>
                    </w:p>
                    <w:p w:rsidR="00AB7803" w:rsidRPr="00A40BF5" w:rsidRDefault="00AB7803" w:rsidP="00AB7803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Agricultural Operations </w:t>
                      </w:r>
                      <w:proofErr w:type="spellStart"/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M</w:t>
                      </w:r>
                      <w:r w:rsidR="0080662E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gm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t</w:t>
                      </w:r>
                      <w:proofErr w:type="spellEnd"/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(AG) </w:t>
                      </w:r>
                    </w:p>
                    <w:p w:rsidR="00AB7803" w:rsidRPr="00A40BF5" w:rsidRDefault="00AB7803" w:rsidP="00AB7803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Business Administration (BA) </w:t>
                      </w:r>
                    </w:p>
                    <w:p w:rsidR="00AB7803" w:rsidRPr="00A40BF5" w:rsidRDefault="00AB7803" w:rsidP="00AB7803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Computer Science</w:t>
                      </w:r>
                      <w:r w:rsidR="00755B00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(EG, LS) </w:t>
                      </w:r>
                    </w:p>
                    <w:p w:rsidR="00124A0A" w:rsidRPr="00A40BF5" w:rsidRDefault="00124A0A" w:rsidP="00124A0A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Construction Management (DCP)</w:t>
                      </w:r>
                    </w:p>
                    <w:p w:rsidR="00AB7803" w:rsidRPr="00A40BF5" w:rsidRDefault="00AB7803" w:rsidP="00AB7803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Economics</w:t>
                      </w:r>
                      <w:r w:rsidR="00755B00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(LS) </w:t>
                      </w:r>
                    </w:p>
                    <w:p w:rsidR="00AB7803" w:rsidRPr="00A40BF5" w:rsidRDefault="00AB7803" w:rsidP="00AB7803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Fami</w:t>
                      </w:r>
                      <w:r w:rsidR="003C5F25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ly, Youth and Comm. Sci.*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(AG) </w:t>
                      </w:r>
                    </w:p>
                    <w:p w:rsidR="00AB7803" w:rsidRPr="00A40BF5" w:rsidRDefault="00AB7803" w:rsidP="00AB7803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Finance (BA) </w:t>
                      </w:r>
                    </w:p>
                    <w:p w:rsidR="00AB7803" w:rsidRPr="00A40BF5" w:rsidRDefault="00AB7803" w:rsidP="00AB7803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Food and Resource Economics</w:t>
                      </w:r>
                      <w:r w:rsidR="003C5F25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(AG) </w:t>
                      </w:r>
                    </w:p>
                    <w:p w:rsidR="00945D80" w:rsidRPr="00A40BF5" w:rsidRDefault="00945D80" w:rsidP="00AB7803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Geography</w:t>
                      </w:r>
                      <w:r w:rsidR="00755B00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(LS)</w:t>
                      </w:r>
                    </w:p>
                    <w:p w:rsidR="00AB7803" w:rsidRPr="0080662E" w:rsidRDefault="00AB7803" w:rsidP="00AB7803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Geomatics (AG)</w:t>
                      </w:r>
                    </w:p>
                    <w:p w:rsidR="00AB7803" w:rsidRPr="0080662E" w:rsidRDefault="00AB7803" w:rsidP="00AB7803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80662E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Industrial and Systems Engineering (EG) </w:t>
                      </w:r>
                    </w:p>
                    <w:p w:rsidR="00AB7803" w:rsidRPr="0080662E" w:rsidRDefault="00AB7803" w:rsidP="00AB7803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80662E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Information Systems (BA) </w:t>
                      </w:r>
                    </w:p>
                    <w:p w:rsidR="00AB7803" w:rsidRPr="0080662E" w:rsidRDefault="00AB7803" w:rsidP="00AB7803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80662E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IDS – </w:t>
                      </w:r>
                      <w:r w:rsidR="0080662E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Environmental </w:t>
                      </w:r>
                      <w:proofErr w:type="spellStart"/>
                      <w:r w:rsidR="0080662E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Mgmt</w:t>
                      </w:r>
                      <w:proofErr w:type="spellEnd"/>
                      <w:r w:rsidR="0080662E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in Ag.</w:t>
                      </w:r>
                      <w:r w:rsidRPr="0080662E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(AG) </w:t>
                      </w:r>
                    </w:p>
                    <w:p w:rsidR="00AB7803" w:rsidRPr="0080662E" w:rsidRDefault="00AB7803" w:rsidP="00AB7803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80662E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Journalism (JM) </w:t>
                      </w:r>
                    </w:p>
                    <w:p w:rsidR="00AB7803" w:rsidRPr="0080662E" w:rsidRDefault="00AB7803" w:rsidP="00AB7803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80662E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Management (BA) </w:t>
                      </w:r>
                    </w:p>
                    <w:p w:rsidR="00AB7803" w:rsidRPr="0080662E" w:rsidRDefault="00AB7803" w:rsidP="00AB7803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80662E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Marketing (BA) </w:t>
                      </w:r>
                    </w:p>
                    <w:p w:rsidR="00AB7803" w:rsidRPr="0080662E" w:rsidRDefault="00AB7803" w:rsidP="00AB7803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80662E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Psychology (LS) </w:t>
                      </w:r>
                    </w:p>
                    <w:p w:rsidR="00AB7803" w:rsidRPr="0080662E" w:rsidRDefault="00AB7803" w:rsidP="00AB7803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80662E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Public Relations (JM) </w:t>
                      </w:r>
                    </w:p>
                    <w:p w:rsidR="00AB7803" w:rsidRPr="0080662E" w:rsidRDefault="00AB7803" w:rsidP="00AB7803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80662E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Sport Management (HH) </w:t>
                      </w:r>
                    </w:p>
                    <w:p w:rsidR="00AB7803" w:rsidRPr="0080662E" w:rsidRDefault="00AB7803" w:rsidP="00AB7803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80662E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Telecommunication (JM)</w:t>
                      </w:r>
                    </w:p>
                    <w:p w:rsidR="00AB7803" w:rsidRPr="00117538" w:rsidRDefault="00AB7803" w:rsidP="00AB7803">
                      <w:pPr>
                        <w:spacing w:after="0" w:line="240" w:lineRule="auto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80662E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Tourism</w:t>
                      </w:r>
                      <w:r w:rsidR="001D28D2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, Events and Rec.</w:t>
                      </w:r>
                      <w:r w:rsidRPr="0080662E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80662E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Mgm</w:t>
                      </w:r>
                      <w:r w:rsidR="00124A0A" w:rsidRPr="0080662E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t</w:t>
                      </w:r>
                      <w:proofErr w:type="spellEnd"/>
                      <w:r w:rsidR="00124A0A" w:rsidRPr="00117538">
                        <w:rPr>
                          <w:rFonts w:ascii="Palatino Linotype" w:eastAsia="Times New Roman" w:hAnsi="Palatino Linotype" w:cs="Arial"/>
                          <w:sz w:val="20"/>
                          <w:szCs w:val="20"/>
                        </w:rPr>
                        <w:t xml:space="preserve"> </w:t>
                      </w:r>
                      <w:r w:rsidRPr="00117538">
                        <w:rPr>
                          <w:rFonts w:ascii="Palatino Linotype" w:eastAsia="Times New Roman" w:hAnsi="Palatino Linotype" w:cs="Arial"/>
                          <w:sz w:val="20"/>
                          <w:szCs w:val="20"/>
                        </w:rPr>
                        <w:t>(HHP)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1917065</wp:posOffset>
                </wp:positionV>
                <wp:extent cx="2377440" cy="1885950"/>
                <wp:effectExtent l="0" t="0" r="2286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1FB" w:rsidRPr="00117538" w:rsidRDefault="00F851FB" w:rsidP="00F851FB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17538">
                              <w:rPr>
                                <w:rFonts w:ascii="Palatino Linotype" w:eastAsia="Times New Roman" w:hAnsi="Palatino Linotype" w:cs="Arial"/>
                                <w:b/>
                                <w:sz w:val="20"/>
                                <w:szCs w:val="20"/>
                              </w:rPr>
                              <w:t xml:space="preserve">MATHEMATICAL SCIENCES </w:t>
                            </w:r>
                          </w:p>
                          <w:p w:rsidR="00F851FB" w:rsidRPr="00A40BF5" w:rsidRDefault="00F851FB" w:rsidP="00F851FB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Accounting (BA) </w:t>
                            </w:r>
                          </w:p>
                          <w:p w:rsidR="00F851FB" w:rsidRPr="00A40BF5" w:rsidRDefault="00F851FB" w:rsidP="00F851FB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Astronomy and Astrophysics</w:t>
                            </w:r>
                            <w:r w:rsidR="00755B00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(LS) </w:t>
                            </w:r>
                          </w:p>
                          <w:p w:rsidR="00F851FB" w:rsidRPr="00A40BF5" w:rsidRDefault="00F851FB" w:rsidP="00F851FB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Economics (BA) </w:t>
                            </w:r>
                          </w:p>
                          <w:p w:rsidR="00F851FB" w:rsidRPr="00A40BF5" w:rsidRDefault="00F851FB" w:rsidP="00F851FB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Finance (BA) </w:t>
                            </w:r>
                          </w:p>
                          <w:p w:rsidR="00F851FB" w:rsidRPr="00A40BF5" w:rsidRDefault="00F851FB" w:rsidP="00F851FB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Food and Resource Economics</w:t>
                            </w:r>
                            <w:r w:rsidR="003C5F25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(AG) </w:t>
                            </w:r>
                          </w:p>
                          <w:p w:rsidR="00F851FB" w:rsidRPr="00A40BF5" w:rsidRDefault="00F851FB" w:rsidP="00F851FB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Geography</w:t>
                            </w:r>
                            <w:r w:rsidR="00755B00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(LS) </w:t>
                            </w:r>
                          </w:p>
                          <w:p w:rsidR="00F851FB" w:rsidRPr="00A40BF5" w:rsidRDefault="00F851FB" w:rsidP="00F851FB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Geomatics (AG) </w:t>
                            </w:r>
                          </w:p>
                          <w:p w:rsidR="00F851FB" w:rsidRPr="00A40BF5" w:rsidRDefault="00F851FB" w:rsidP="00F851FB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Mathematics</w:t>
                            </w:r>
                            <w:r w:rsidR="00755B00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(LS) </w:t>
                            </w:r>
                          </w:p>
                          <w:p w:rsidR="00F851FB" w:rsidRPr="00A40BF5" w:rsidRDefault="00F851FB" w:rsidP="00F851FB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Physics</w:t>
                            </w:r>
                            <w:r w:rsidR="00755B00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(LS) </w:t>
                            </w:r>
                          </w:p>
                          <w:p w:rsidR="00F851FB" w:rsidRPr="00540664" w:rsidRDefault="00F851FB" w:rsidP="00F851FB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Statistics</w:t>
                            </w:r>
                            <w:r w:rsidR="003C5F25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(AG, LS)</w:t>
                            </w:r>
                            <w:r w:rsidRPr="00540664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F851FB" w:rsidRDefault="00F851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73.5pt;margin-top:150.95pt;width:187.2pt;height:148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">
                <v:textbox>
                  <w:txbxContent>
                    <w:p w:rsidR="00F851FB" w:rsidRPr="00117538" w:rsidRDefault="00F851FB" w:rsidP="00F851FB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b/>
                          <w:sz w:val="20"/>
                          <w:szCs w:val="20"/>
                        </w:rPr>
                      </w:pPr>
                      <w:r w:rsidRPr="00117538">
                        <w:rPr>
                          <w:rFonts w:ascii="Palatino Linotype" w:eastAsia="Times New Roman" w:hAnsi="Palatino Linotype" w:cs="Arial"/>
                          <w:b/>
                          <w:sz w:val="20"/>
                          <w:szCs w:val="20"/>
                        </w:rPr>
                        <w:t xml:space="preserve">MATHEMATICAL SCIENCES </w:t>
                      </w:r>
                    </w:p>
                    <w:p w:rsidR="00F851FB" w:rsidRPr="00A40BF5" w:rsidRDefault="00F851FB" w:rsidP="00F851FB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Accounting (BA) </w:t>
                      </w:r>
                    </w:p>
                    <w:p w:rsidR="00F851FB" w:rsidRPr="00A40BF5" w:rsidRDefault="00F851FB" w:rsidP="00F851FB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Astronomy and Astrophysics</w:t>
                      </w:r>
                      <w:r w:rsidR="00755B00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(LS) </w:t>
                      </w:r>
                    </w:p>
                    <w:p w:rsidR="00F851FB" w:rsidRPr="00A40BF5" w:rsidRDefault="00F851FB" w:rsidP="00F851FB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Economics (BA) </w:t>
                      </w:r>
                    </w:p>
                    <w:p w:rsidR="00F851FB" w:rsidRPr="00A40BF5" w:rsidRDefault="00F851FB" w:rsidP="00F851FB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Finance (BA) </w:t>
                      </w:r>
                    </w:p>
                    <w:p w:rsidR="00F851FB" w:rsidRPr="00A40BF5" w:rsidRDefault="00F851FB" w:rsidP="00F851FB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Food and Resource Economics</w:t>
                      </w:r>
                      <w:r w:rsidR="003C5F25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(AG) </w:t>
                      </w:r>
                    </w:p>
                    <w:p w:rsidR="00F851FB" w:rsidRPr="00A40BF5" w:rsidRDefault="00F851FB" w:rsidP="00F851FB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Geography</w:t>
                      </w:r>
                      <w:r w:rsidR="00755B00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(LS) </w:t>
                      </w:r>
                    </w:p>
                    <w:p w:rsidR="00F851FB" w:rsidRPr="00A40BF5" w:rsidRDefault="00F851FB" w:rsidP="00F851FB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Geomatics (AG) </w:t>
                      </w:r>
                    </w:p>
                    <w:p w:rsidR="00F851FB" w:rsidRPr="00A40BF5" w:rsidRDefault="00F851FB" w:rsidP="00F851FB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Mathematics</w:t>
                      </w:r>
                      <w:r w:rsidR="00755B00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(LS) </w:t>
                      </w:r>
                    </w:p>
                    <w:p w:rsidR="00F851FB" w:rsidRPr="00A40BF5" w:rsidRDefault="00F851FB" w:rsidP="00F851FB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Physics</w:t>
                      </w:r>
                      <w:r w:rsidR="00755B00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(LS) </w:t>
                      </w:r>
                    </w:p>
                    <w:p w:rsidR="00F851FB" w:rsidRPr="00540664" w:rsidRDefault="00F851FB" w:rsidP="00F851FB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Statistics</w:t>
                      </w:r>
                      <w:r w:rsidR="003C5F25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(AG, LS)</w:t>
                      </w:r>
                      <w:r w:rsidRPr="00540664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</w:t>
                      </w:r>
                    </w:p>
                    <w:p w:rsidR="00F851FB" w:rsidRDefault="00F851F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column">
                  <wp:posOffset>2199640</wp:posOffset>
                </wp:positionH>
                <wp:positionV relativeFrom="paragraph">
                  <wp:posOffset>7327265</wp:posOffset>
                </wp:positionV>
                <wp:extent cx="2466975" cy="1504950"/>
                <wp:effectExtent l="0" t="0" r="28575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A7E" w:rsidRPr="00D0197A" w:rsidRDefault="00B00A7E" w:rsidP="00D0197A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eastAsia="Times New Roman" w:hAnsi="Palatino Linotype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0197A">
                              <w:rPr>
                                <w:rFonts w:ascii="Palatino Linotype" w:eastAsia="Times New Roman" w:hAnsi="Palatino Linotype" w:cs="Arial"/>
                                <w:b/>
                                <w:sz w:val="20"/>
                                <w:szCs w:val="20"/>
                              </w:rPr>
                              <w:t>WILDLIFE and ANIMAL BEHAVIOR</w:t>
                            </w:r>
                          </w:p>
                          <w:p w:rsidR="00B00A7E" w:rsidRPr="00D0197A" w:rsidRDefault="00B00A7E" w:rsidP="00B00A7E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20"/>
                                <w:szCs w:val="20"/>
                              </w:rPr>
                            </w:pPr>
                            <w:r w:rsidRPr="00D0197A">
                              <w:rPr>
                                <w:rFonts w:ascii="Palatino Linotype" w:eastAsia="Times New Roman" w:hAnsi="Palatino Linotype" w:cs="Arial"/>
                                <w:sz w:val="20"/>
                                <w:szCs w:val="20"/>
                              </w:rPr>
                              <w:t xml:space="preserve">Animal Sciences (AG) </w:t>
                            </w:r>
                          </w:p>
                          <w:p w:rsidR="00B00A7E" w:rsidRPr="00D0197A" w:rsidRDefault="00B00A7E" w:rsidP="00B00A7E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20"/>
                                <w:szCs w:val="20"/>
                              </w:rPr>
                            </w:pPr>
                            <w:r w:rsidRPr="00D0197A">
                              <w:rPr>
                                <w:rFonts w:ascii="Palatino Linotype" w:eastAsia="Times New Roman" w:hAnsi="Palatino Linotype" w:cs="Arial"/>
                                <w:sz w:val="20"/>
                                <w:szCs w:val="20"/>
                              </w:rPr>
                              <w:t>Entomology and Nematology</w:t>
                            </w:r>
                            <w:r w:rsidR="003C5F2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D0197A">
                              <w:rPr>
                                <w:rFonts w:ascii="Palatino Linotype" w:eastAsia="Times New Roman" w:hAnsi="Palatino Linotype" w:cs="Arial"/>
                                <w:sz w:val="20"/>
                                <w:szCs w:val="20"/>
                              </w:rPr>
                              <w:t xml:space="preserve"> (AG) </w:t>
                            </w:r>
                          </w:p>
                          <w:p w:rsidR="00B00A7E" w:rsidRPr="00D0197A" w:rsidRDefault="00B00A7E" w:rsidP="00B00A7E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20"/>
                                <w:szCs w:val="20"/>
                              </w:rPr>
                            </w:pPr>
                            <w:r w:rsidRPr="00D0197A">
                              <w:rPr>
                                <w:rFonts w:ascii="Palatino Linotype" w:eastAsia="Times New Roman" w:hAnsi="Palatino Linotype" w:cs="Arial"/>
                                <w:sz w:val="20"/>
                                <w:szCs w:val="20"/>
                              </w:rPr>
                              <w:t>Marine Science (AG, LS)</w:t>
                            </w:r>
                          </w:p>
                          <w:p w:rsidR="00B00A7E" w:rsidRPr="00D0197A" w:rsidRDefault="00B00A7E" w:rsidP="00B00A7E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20"/>
                                <w:szCs w:val="20"/>
                              </w:rPr>
                            </w:pPr>
                            <w:r w:rsidRPr="00D0197A">
                              <w:rPr>
                                <w:rFonts w:ascii="Palatino Linotype" w:eastAsia="Times New Roman" w:hAnsi="Palatino Linotype" w:cs="Arial"/>
                                <w:sz w:val="20"/>
                                <w:szCs w:val="20"/>
                              </w:rPr>
                              <w:t xml:space="preserve">Psychology (LS) </w:t>
                            </w:r>
                          </w:p>
                          <w:p w:rsidR="00B00A7E" w:rsidRPr="00D0197A" w:rsidRDefault="00ED715B" w:rsidP="00B00A7E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eastAsia="Times New Roman" w:hAnsi="Palatino Linotype" w:cs="Arial"/>
                                <w:sz w:val="20"/>
                                <w:szCs w:val="20"/>
                              </w:rPr>
                              <w:t>Wildlife Ecology &amp;</w:t>
                            </w:r>
                            <w:r w:rsidR="00B00A7E" w:rsidRPr="00D0197A">
                              <w:rPr>
                                <w:rFonts w:ascii="Palatino Linotype" w:eastAsia="Times New Roman" w:hAnsi="Palatino Linotype" w:cs="Arial"/>
                                <w:sz w:val="20"/>
                                <w:szCs w:val="20"/>
                              </w:rPr>
                              <w:t xml:space="preserve"> Conservation</w:t>
                            </w:r>
                            <w:r w:rsidR="003C5F2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="00B00A7E" w:rsidRPr="00D0197A">
                              <w:rPr>
                                <w:rFonts w:ascii="Palatino Linotype" w:eastAsia="Times New Roman" w:hAnsi="Palatino Linotype" w:cs="Arial"/>
                                <w:sz w:val="20"/>
                                <w:szCs w:val="20"/>
                              </w:rPr>
                              <w:t xml:space="preserve"> (AG) </w:t>
                            </w:r>
                          </w:p>
                          <w:p w:rsidR="00B00A7E" w:rsidRPr="00D0197A" w:rsidRDefault="00B00A7E" w:rsidP="00B00A7E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20"/>
                                <w:szCs w:val="20"/>
                              </w:rPr>
                            </w:pPr>
                            <w:r w:rsidRPr="00D0197A">
                              <w:rPr>
                                <w:rFonts w:ascii="Palatino Linotype" w:eastAsia="Times New Roman" w:hAnsi="Palatino Linotype" w:cs="Arial"/>
                                <w:sz w:val="20"/>
                                <w:szCs w:val="20"/>
                              </w:rPr>
                              <w:t>Zoology</w:t>
                            </w:r>
                            <w:r w:rsidR="00755B00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D0197A">
                              <w:rPr>
                                <w:rFonts w:ascii="Palatino Linotype" w:eastAsia="Times New Roman" w:hAnsi="Palatino Linotype" w:cs="Arial"/>
                                <w:sz w:val="20"/>
                                <w:szCs w:val="20"/>
                              </w:rPr>
                              <w:t xml:space="preserve"> (LS)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73.2pt;margin-top:576.95pt;width:194.25pt;height:118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">
                <v:textbox>
                  <w:txbxContent>
                    <w:p w:rsidR="00B00A7E" w:rsidRPr="00D0197A" w:rsidRDefault="00B00A7E" w:rsidP="00D0197A">
                      <w:pPr>
                        <w:spacing w:after="0" w:line="240" w:lineRule="auto"/>
                        <w:jc w:val="center"/>
                        <w:rPr>
                          <w:rFonts w:ascii="Palatino Linotype" w:eastAsia="Times New Roman" w:hAnsi="Palatino Linotype" w:cs="Arial"/>
                          <w:b/>
                          <w:sz w:val="20"/>
                          <w:szCs w:val="20"/>
                        </w:rPr>
                      </w:pPr>
                      <w:r w:rsidRPr="00D0197A">
                        <w:rPr>
                          <w:rFonts w:ascii="Palatino Linotype" w:eastAsia="Times New Roman" w:hAnsi="Palatino Linotype" w:cs="Arial"/>
                          <w:b/>
                          <w:sz w:val="20"/>
                          <w:szCs w:val="20"/>
                        </w:rPr>
                        <w:t>WILDLIFE and ANIMAL BEHAVIOR</w:t>
                      </w:r>
                    </w:p>
                    <w:p w:rsidR="00B00A7E" w:rsidRPr="00D0197A" w:rsidRDefault="00B00A7E" w:rsidP="00B00A7E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20"/>
                          <w:szCs w:val="20"/>
                        </w:rPr>
                      </w:pPr>
                      <w:r w:rsidRPr="00D0197A">
                        <w:rPr>
                          <w:rFonts w:ascii="Palatino Linotype" w:eastAsia="Times New Roman" w:hAnsi="Palatino Linotype" w:cs="Arial"/>
                          <w:sz w:val="20"/>
                          <w:szCs w:val="20"/>
                        </w:rPr>
                        <w:t xml:space="preserve">Animal Sciences (AG) </w:t>
                      </w:r>
                    </w:p>
                    <w:p w:rsidR="00B00A7E" w:rsidRPr="00D0197A" w:rsidRDefault="00B00A7E" w:rsidP="00B00A7E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20"/>
                          <w:szCs w:val="20"/>
                        </w:rPr>
                      </w:pPr>
                      <w:r w:rsidRPr="00D0197A">
                        <w:rPr>
                          <w:rFonts w:ascii="Palatino Linotype" w:eastAsia="Times New Roman" w:hAnsi="Palatino Linotype" w:cs="Arial"/>
                          <w:sz w:val="20"/>
                          <w:szCs w:val="20"/>
                        </w:rPr>
                        <w:t>Entomology and Nematology</w:t>
                      </w:r>
                      <w:r w:rsidR="003C5F2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D0197A">
                        <w:rPr>
                          <w:rFonts w:ascii="Palatino Linotype" w:eastAsia="Times New Roman" w:hAnsi="Palatino Linotype" w:cs="Arial"/>
                          <w:sz w:val="20"/>
                          <w:szCs w:val="20"/>
                        </w:rPr>
                        <w:t xml:space="preserve"> (AG) </w:t>
                      </w:r>
                    </w:p>
                    <w:p w:rsidR="00B00A7E" w:rsidRPr="00D0197A" w:rsidRDefault="00B00A7E" w:rsidP="00B00A7E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D0197A">
                        <w:rPr>
                          <w:rFonts w:ascii="Palatino Linotype" w:eastAsia="Times New Roman" w:hAnsi="Palatino Linotype" w:cs="Arial"/>
                          <w:sz w:val="20"/>
                          <w:szCs w:val="20"/>
                        </w:rPr>
                        <w:t>Marine Science (AG, LS)</w:t>
                      </w:r>
                    </w:p>
                    <w:p w:rsidR="00B00A7E" w:rsidRPr="00D0197A" w:rsidRDefault="00B00A7E" w:rsidP="00B00A7E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20"/>
                          <w:szCs w:val="20"/>
                        </w:rPr>
                      </w:pPr>
                      <w:r w:rsidRPr="00D0197A">
                        <w:rPr>
                          <w:rFonts w:ascii="Palatino Linotype" w:eastAsia="Times New Roman" w:hAnsi="Palatino Linotype" w:cs="Arial"/>
                          <w:sz w:val="20"/>
                          <w:szCs w:val="20"/>
                        </w:rPr>
                        <w:t xml:space="preserve">Psychology (LS) </w:t>
                      </w:r>
                    </w:p>
                    <w:p w:rsidR="00B00A7E" w:rsidRPr="00D0197A" w:rsidRDefault="00ED715B" w:rsidP="00B00A7E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eastAsia="Times New Roman" w:hAnsi="Palatino Linotype" w:cs="Arial"/>
                          <w:sz w:val="20"/>
                          <w:szCs w:val="20"/>
                        </w:rPr>
                        <w:t>Wildlife Ecology &amp;</w:t>
                      </w:r>
                      <w:r w:rsidR="00B00A7E" w:rsidRPr="00D0197A">
                        <w:rPr>
                          <w:rFonts w:ascii="Palatino Linotype" w:eastAsia="Times New Roman" w:hAnsi="Palatino Linotype" w:cs="Arial"/>
                          <w:sz w:val="20"/>
                          <w:szCs w:val="20"/>
                        </w:rPr>
                        <w:t xml:space="preserve"> Conservation</w:t>
                      </w:r>
                      <w:r w:rsidR="003C5F2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="00B00A7E" w:rsidRPr="00D0197A">
                        <w:rPr>
                          <w:rFonts w:ascii="Palatino Linotype" w:eastAsia="Times New Roman" w:hAnsi="Palatino Linotype" w:cs="Arial"/>
                          <w:sz w:val="20"/>
                          <w:szCs w:val="20"/>
                        </w:rPr>
                        <w:t xml:space="preserve"> (AG) </w:t>
                      </w:r>
                    </w:p>
                    <w:p w:rsidR="00B00A7E" w:rsidRPr="00D0197A" w:rsidRDefault="00B00A7E" w:rsidP="00B00A7E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20"/>
                          <w:szCs w:val="20"/>
                        </w:rPr>
                      </w:pPr>
                      <w:r w:rsidRPr="00D0197A">
                        <w:rPr>
                          <w:rFonts w:ascii="Palatino Linotype" w:eastAsia="Times New Roman" w:hAnsi="Palatino Linotype" w:cs="Arial"/>
                          <w:sz w:val="20"/>
                          <w:szCs w:val="20"/>
                        </w:rPr>
                        <w:t>Zoology</w:t>
                      </w:r>
                      <w:r w:rsidR="00755B00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D0197A">
                        <w:rPr>
                          <w:rFonts w:ascii="Palatino Linotype" w:eastAsia="Times New Roman" w:hAnsi="Palatino Linotype" w:cs="Arial"/>
                          <w:sz w:val="20"/>
                          <w:szCs w:val="20"/>
                        </w:rPr>
                        <w:t xml:space="preserve"> (LS)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2199640</wp:posOffset>
                </wp:positionH>
                <wp:positionV relativeFrom="paragraph">
                  <wp:posOffset>5250815</wp:posOffset>
                </wp:positionV>
                <wp:extent cx="2466975" cy="194310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B50" w:rsidRPr="0080662E" w:rsidRDefault="009C5B50" w:rsidP="0080662E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eastAsia="Times New Roman" w:hAnsi="Palatino Linotype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0662E">
                              <w:rPr>
                                <w:rFonts w:ascii="Palatino Linotype" w:eastAsia="Times New Roman" w:hAnsi="Palatino Linotype" w:cs="Arial"/>
                                <w:b/>
                                <w:sz w:val="20"/>
                                <w:szCs w:val="20"/>
                              </w:rPr>
                              <w:t>HEALTH CARE</w:t>
                            </w:r>
                          </w:p>
                          <w:p w:rsidR="009C5B50" w:rsidRPr="0080662E" w:rsidRDefault="009C5B50" w:rsidP="009C5B50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80662E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Applied Physiology and Kinesiology (HHP) </w:t>
                            </w:r>
                          </w:p>
                          <w:p w:rsidR="009C5B50" w:rsidRPr="00A40BF5" w:rsidRDefault="0080662E" w:rsidP="009C5B50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Comm. Sciences</w:t>
                            </w:r>
                            <w:r w:rsidR="009C5B50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and Disorders</w:t>
                            </w:r>
                            <w:r w:rsidR="00A07EFF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="009C5B50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(PHHP) </w:t>
                            </w:r>
                          </w:p>
                          <w:p w:rsidR="009C5B50" w:rsidRPr="00A40BF5" w:rsidRDefault="009C5B50" w:rsidP="009C5B50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Health Education and Behavior (HH</w:t>
                            </w:r>
                            <w:r w:rsidR="00945D80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P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) </w:t>
                            </w:r>
                          </w:p>
                          <w:p w:rsidR="009C5B50" w:rsidRPr="00A40BF5" w:rsidRDefault="009C5B50" w:rsidP="009C5B50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Health Science</w:t>
                            </w:r>
                            <w:r w:rsidR="00A07EFF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</w:t>
                            </w:r>
                            <w:r w:rsidR="00945D80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PH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HP) </w:t>
                            </w:r>
                          </w:p>
                          <w:p w:rsidR="009C5B50" w:rsidRPr="00A40BF5" w:rsidRDefault="009C5B50" w:rsidP="009C5B50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Microbiology and Cell Science</w:t>
                            </w:r>
                            <w:r w:rsidR="00945D80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s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(AG, LS) </w:t>
                            </w:r>
                          </w:p>
                          <w:p w:rsidR="009C5B50" w:rsidRPr="00A40BF5" w:rsidRDefault="009C5B50" w:rsidP="009C5B50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Nursing (NR) </w:t>
                            </w:r>
                          </w:p>
                          <w:p w:rsidR="00945D80" w:rsidRPr="00A40BF5" w:rsidRDefault="00945D80" w:rsidP="009C5B50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Nutritional Sciences</w:t>
                            </w:r>
                            <w:r w:rsidR="003C5F25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(AG)</w:t>
                            </w:r>
                          </w:p>
                          <w:p w:rsidR="009C5B50" w:rsidRPr="00A40BF5" w:rsidRDefault="009C5B50" w:rsidP="009C5B50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Public Health</w:t>
                            </w:r>
                            <w:r w:rsidR="00A07EFF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</w:t>
                            </w:r>
                            <w:r w:rsidR="00945D80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PH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HP)</w:t>
                            </w:r>
                          </w:p>
                          <w:p w:rsidR="009C5B50" w:rsidRPr="0080662E" w:rsidRDefault="009C5B50" w:rsidP="009C5B50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Pharmacy (PH)</w:t>
                            </w:r>
                          </w:p>
                          <w:p w:rsidR="009C5B50" w:rsidRDefault="009C5B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3.2pt;margin-top:413.45pt;width:194.25pt;height:15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">
                <v:textbox>
                  <w:txbxContent>
                    <w:p w:rsidR="009C5B50" w:rsidRPr="0080662E" w:rsidRDefault="009C5B50" w:rsidP="0080662E">
                      <w:pPr>
                        <w:spacing w:after="0" w:line="240" w:lineRule="auto"/>
                        <w:jc w:val="center"/>
                        <w:rPr>
                          <w:rFonts w:ascii="Palatino Linotype" w:eastAsia="Times New Roman" w:hAnsi="Palatino Linotype" w:cs="Arial"/>
                          <w:b/>
                          <w:sz w:val="20"/>
                          <w:szCs w:val="20"/>
                        </w:rPr>
                      </w:pPr>
                      <w:r w:rsidRPr="0080662E">
                        <w:rPr>
                          <w:rFonts w:ascii="Palatino Linotype" w:eastAsia="Times New Roman" w:hAnsi="Palatino Linotype" w:cs="Arial"/>
                          <w:b/>
                          <w:sz w:val="20"/>
                          <w:szCs w:val="20"/>
                        </w:rPr>
                        <w:t>HEALTH CARE</w:t>
                      </w:r>
                    </w:p>
                    <w:p w:rsidR="009C5B50" w:rsidRPr="0080662E" w:rsidRDefault="009C5B50" w:rsidP="009C5B50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80662E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Applied Physiology and Kinesiology (HHP) </w:t>
                      </w:r>
                    </w:p>
                    <w:p w:rsidR="009C5B50" w:rsidRPr="00A40BF5" w:rsidRDefault="0080662E" w:rsidP="009C5B50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Comm. Sciences</w:t>
                      </w:r>
                      <w:r w:rsidR="009C5B50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and Disorders</w:t>
                      </w:r>
                      <w:r w:rsidR="00A07EFF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="009C5B50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(PHHP) </w:t>
                      </w:r>
                    </w:p>
                    <w:p w:rsidR="009C5B50" w:rsidRPr="00A40BF5" w:rsidRDefault="009C5B50" w:rsidP="009C5B50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Health Education and Behavior (HH</w:t>
                      </w:r>
                      <w:r w:rsidR="00945D80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P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) </w:t>
                      </w:r>
                    </w:p>
                    <w:p w:rsidR="009C5B50" w:rsidRPr="00A40BF5" w:rsidRDefault="009C5B50" w:rsidP="009C5B50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Health Science</w:t>
                      </w:r>
                      <w:r w:rsidR="00A07EFF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</w:t>
                      </w:r>
                      <w:r w:rsidR="00945D80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PH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HP) </w:t>
                      </w:r>
                    </w:p>
                    <w:p w:rsidR="009C5B50" w:rsidRPr="00A40BF5" w:rsidRDefault="009C5B50" w:rsidP="009C5B50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Microbiology and Cell Science</w:t>
                      </w:r>
                      <w:r w:rsidR="00945D80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s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(AG, LS) </w:t>
                      </w:r>
                    </w:p>
                    <w:p w:rsidR="009C5B50" w:rsidRPr="00A40BF5" w:rsidRDefault="009C5B50" w:rsidP="009C5B50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Nursing (NR) </w:t>
                      </w:r>
                    </w:p>
                    <w:p w:rsidR="00945D80" w:rsidRPr="00A40BF5" w:rsidRDefault="00945D80" w:rsidP="009C5B50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Nutritional Sciences</w:t>
                      </w:r>
                      <w:r w:rsidR="003C5F25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(AG)</w:t>
                      </w:r>
                    </w:p>
                    <w:p w:rsidR="009C5B50" w:rsidRPr="00A40BF5" w:rsidRDefault="009C5B50" w:rsidP="009C5B50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Public Health</w:t>
                      </w:r>
                      <w:r w:rsidR="00A07EFF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</w:t>
                      </w:r>
                      <w:r w:rsidR="00945D80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PH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HP)</w:t>
                      </w:r>
                    </w:p>
                    <w:p w:rsidR="009C5B50" w:rsidRPr="0080662E" w:rsidRDefault="009C5B50" w:rsidP="009C5B50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Pharmacy (PH)</w:t>
                      </w:r>
                    </w:p>
                    <w:p w:rsidR="009C5B50" w:rsidRDefault="009C5B50"/>
                  </w:txbxContent>
                </v:textbox>
                <w10:wrap type="square"/>
              </v:shape>
            </w:pict>
          </mc:Fallback>
        </mc:AlternateContent>
      </w:r>
      <w:r w:rsidRPr="002D1A5B">
        <w:rPr>
          <w:rFonts w:ascii="Arial" w:eastAsia="Times New Roman" w:hAnsi="Arial" w:cs="Arial"/>
          <w:noProof/>
          <w:sz w:val="23"/>
          <w:szCs w:val="23"/>
          <w:lang w:eastAsia="zh-TW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2199640</wp:posOffset>
                </wp:positionH>
                <wp:positionV relativeFrom="paragraph">
                  <wp:posOffset>1917065</wp:posOffset>
                </wp:positionV>
                <wp:extent cx="2466975" cy="1404620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A5B" w:rsidRPr="00117538" w:rsidRDefault="002D1A5B" w:rsidP="00117538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eastAsia="Times New Roman" w:hAnsi="Palatino Linotype" w:cs="Arial"/>
                                <w:sz w:val="20"/>
                                <w:szCs w:val="20"/>
                              </w:rPr>
                            </w:pPr>
                            <w:r w:rsidRPr="00117538">
                              <w:rPr>
                                <w:rFonts w:ascii="Palatino Linotype" w:eastAsia="Times New Roman" w:hAnsi="Palatino Linotype" w:cs="Arial"/>
                                <w:b/>
                                <w:sz w:val="20"/>
                                <w:szCs w:val="20"/>
                              </w:rPr>
                              <w:t>COMPUTERS, TECHNOLOGY and INFORMATION SYSTEMS</w:t>
                            </w:r>
                          </w:p>
                          <w:p w:rsidR="002D1A5B" w:rsidRPr="00540664" w:rsidRDefault="002D1A5B" w:rsidP="002D1A5B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540664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Architecture (DCP) </w:t>
                            </w:r>
                          </w:p>
                          <w:p w:rsidR="002D1A5B" w:rsidRPr="00540664" w:rsidRDefault="002D1A5B" w:rsidP="002D1A5B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540664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Art (FA) </w:t>
                            </w:r>
                          </w:p>
                          <w:p w:rsidR="002D1A5B" w:rsidRPr="00A40BF5" w:rsidRDefault="002D1A5B" w:rsidP="002D1A5B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Computer Engineering</w:t>
                            </w:r>
                            <w:r w:rsidR="00A07EFF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(EG) </w:t>
                            </w:r>
                          </w:p>
                          <w:p w:rsidR="002D1A5B" w:rsidRPr="00A40BF5" w:rsidRDefault="002D1A5B" w:rsidP="002D1A5B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Computer Science</w:t>
                            </w:r>
                            <w:r w:rsidR="00B0576C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(EG, LS) </w:t>
                            </w:r>
                          </w:p>
                          <w:p w:rsidR="00D808DE" w:rsidRPr="00A40BF5" w:rsidRDefault="002D1A5B" w:rsidP="002D1A5B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Digital Arts and Sciences</w:t>
                            </w:r>
                            <w:r w:rsidR="00E25656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(EG, FA)</w:t>
                            </w:r>
                          </w:p>
                          <w:p w:rsidR="002D1A5B" w:rsidRPr="00A40BF5" w:rsidRDefault="00D808DE" w:rsidP="002D1A5B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Education Sciences (ED)</w:t>
                            </w:r>
                            <w:r w:rsidR="002D1A5B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2D1A5B" w:rsidRPr="00A40BF5" w:rsidRDefault="002D1A5B" w:rsidP="002D1A5B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Electrical Engineering</w:t>
                            </w:r>
                            <w:r w:rsidR="00A07EFF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(EG) </w:t>
                            </w:r>
                          </w:p>
                          <w:p w:rsidR="002D1A5B" w:rsidRPr="00A40BF5" w:rsidRDefault="002D1A5B" w:rsidP="002D1A5B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Geography</w:t>
                            </w:r>
                            <w:r w:rsidR="00B0576C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(LS)</w:t>
                            </w:r>
                          </w:p>
                          <w:p w:rsidR="002D1A5B" w:rsidRPr="00A40BF5" w:rsidRDefault="002D1A5B" w:rsidP="002D1A5B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Geology</w:t>
                            </w:r>
                            <w:r w:rsidR="00B0576C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(LS)</w:t>
                            </w:r>
                          </w:p>
                          <w:p w:rsidR="002D1A5B" w:rsidRPr="00A40BF5" w:rsidRDefault="002D1A5B" w:rsidP="002D1A5B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Geomatics (AG) </w:t>
                            </w:r>
                          </w:p>
                          <w:p w:rsidR="002D1A5B" w:rsidRPr="00A40BF5" w:rsidRDefault="002D1A5B" w:rsidP="002D1A5B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Graphic Design (FA) </w:t>
                            </w:r>
                          </w:p>
                          <w:p w:rsidR="002D1A5B" w:rsidRPr="00A40BF5" w:rsidRDefault="002D1A5B" w:rsidP="002D1A5B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Industrial and Systems Engineering (EG) </w:t>
                            </w:r>
                          </w:p>
                          <w:p w:rsidR="002D1A5B" w:rsidRPr="00A40BF5" w:rsidRDefault="002D1A5B" w:rsidP="002D1A5B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Information Systems (BA) </w:t>
                            </w:r>
                          </w:p>
                          <w:p w:rsidR="002D1A5B" w:rsidRPr="00A40BF5" w:rsidRDefault="002D1A5B" w:rsidP="002D1A5B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Interior Design (DCP) </w:t>
                            </w:r>
                          </w:p>
                          <w:p w:rsidR="002D1A5B" w:rsidRPr="00A40BF5" w:rsidRDefault="002D1A5B" w:rsidP="002D1A5B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Landscape Architecture</w:t>
                            </w:r>
                            <w:r w:rsidR="006148CD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(DCP) </w:t>
                            </w:r>
                          </w:p>
                          <w:p w:rsidR="002D1A5B" w:rsidRPr="00A40BF5" w:rsidRDefault="002D1A5B" w:rsidP="002D1A5B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Natural Resource Conservation (AG) </w:t>
                            </w:r>
                          </w:p>
                          <w:p w:rsidR="002D1A5B" w:rsidRPr="00540664" w:rsidRDefault="002D1A5B" w:rsidP="002D1A5B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Sustain</w:t>
                            </w:r>
                            <w:r w:rsidR="0080662E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ability and the Built </w:t>
                            </w:r>
                            <w:proofErr w:type="spellStart"/>
                            <w:r w:rsidR="0080662E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Envr</w:t>
                            </w:r>
                            <w:proofErr w:type="spellEnd"/>
                            <w:r w:rsidR="0080662E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.</w:t>
                            </w:r>
                            <w:r w:rsidR="006148CD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*</w:t>
                            </w:r>
                            <w:r w:rsidR="00D0197A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(DCP)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73.2pt;margin-top:150.95pt;width:194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">
                <v:textbox style="mso-fit-shape-to-text:t">
                  <w:txbxContent>
                    <w:p w:rsidR="002D1A5B" w:rsidRPr="00117538" w:rsidRDefault="002D1A5B" w:rsidP="00117538">
                      <w:pPr>
                        <w:spacing w:after="0" w:line="240" w:lineRule="auto"/>
                        <w:jc w:val="center"/>
                        <w:rPr>
                          <w:rFonts w:ascii="Palatino Linotype" w:eastAsia="Times New Roman" w:hAnsi="Palatino Linotype" w:cs="Arial"/>
                          <w:sz w:val="20"/>
                          <w:szCs w:val="20"/>
                        </w:rPr>
                      </w:pPr>
                      <w:r w:rsidRPr="00117538">
                        <w:rPr>
                          <w:rFonts w:ascii="Palatino Linotype" w:eastAsia="Times New Roman" w:hAnsi="Palatino Linotype" w:cs="Arial"/>
                          <w:b/>
                          <w:sz w:val="20"/>
                          <w:szCs w:val="20"/>
                        </w:rPr>
                        <w:t>COMPUTERS, TECHNOLOGY and INFORMATION SYSTEMS</w:t>
                      </w:r>
                    </w:p>
                    <w:p w:rsidR="002D1A5B" w:rsidRPr="00540664" w:rsidRDefault="002D1A5B" w:rsidP="002D1A5B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540664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Architecture (DCP) </w:t>
                      </w:r>
                    </w:p>
                    <w:p w:rsidR="002D1A5B" w:rsidRPr="00540664" w:rsidRDefault="002D1A5B" w:rsidP="002D1A5B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540664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Art (FA) </w:t>
                      </w:r>
                    </w:p>
                    <w:p w:rsidR="002D1A5B" w:rsidRPr="00A40BF5" w:rsidRDefault="002D1A5B" w:rsidP="002D1A5B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Computer Engineering</w:t>
                      </w:r>
                      <w:r w:rsidR="00A07EFF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(EG) </w:t>
                      </w:r>
                    </w:p>
                    <w:p w:rsidR="002D1A5B" w:rsidRPr="00A40BF5" w:rsidRDefault="002D1A5B" w:rsidP="002D1A5B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Computer Science</w:t>
                      </w:r>
                      <w:r w:rsidR="00B0576C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(EG, LS) </w:t>
                      </w:r>
                    </w:p>
                    <w:p w:rsidR="00D808DE" w:rsidRPr="00A40BF5" w:rsidRDefault="002D1A5B" w:rsidP="002D1A5B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Digital Arts and Sciences</w:t>
                      </w:r>
                      <w:r w:rsidR="00E25656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(EG, FA)</w:t>
                      </w:r>
                    </w:p>
                    <w:p w:rsidR="002D1A5B" w:rsidRPr="00A40BF5" w:rsidRDefault="00D808DE" w:rsidP="002D1A5B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Education Sciences (ED)</w:t>
                      </w:r>
                      <w:r w:rsidR="002D1A5B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</w:t>
                      </w:r>
                    </w:p>
                    <w:p w:rsidR="002D1A5B" w:rsidRPr="00A40BF5" w:rsidRDefault="002D1A5B" w:rsidP="002D1A5B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Electrical Engineering</w:t>
                      </w:r>
                      <w:r w:rsidR="00A07EFF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(EG) </w:t>
                      </w:r>
                    </w:p>
                    <w:p w:rsidR="002D1A5B" w:rsidRPr="00A40BF5" w:rsidRDefault="002D1A5B" w:rsidP="002D1A5B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Geography</w:t>
                      </w:r>
                      <w:r w:rsidR="00B0576C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(LS)</w:t>
                      </w:r>
                    </w:p>
                    <w:p w:rsidR="002D1A5B" w:rsidRPr="00A40BF5" w:rsidRDefault="002D1A5B" w:rsidP="002D1A5B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Geology</w:t>
                      </w:r>
                      <w:r w:rsidR="00B0576C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(LS)</w:t>
                      </w:r>
                    </w:p>
                    <w:p w:rsidR="002D1A5B" w:rsidRPr="00A40BF5" w:rsidRDefault="002D1A5B" w:rsidP="002D1A5B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Geomatics (AG) </w:t>
                      </w:r>
                    </w:p>
                    <w:p w:rsidR="002D1A5B" w:rsidRPr="00A40BF5" w:rsidRDefault="002D1A5B" w:rsidP="002D1A5B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Graphic Design (FA) </w:t>
                      </w:r>
                    </w:p>
                    <w:p w:rsidR="002D1A5B" w:rsidRPr="00A40BF5" w:rsidRDefault="002D1A5B" w:rsidP="002D1A5B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Industrial and Systems Engineering (EG) </w:t>
                      </w:r>
                    </w:p>
                    <w:p w:rsidR="002D1A5B" w:rsidRPr="00A40BF5" w:rsidRDefault="002D1A5B" w:rsidP="002D1A5B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Information Systems (BA) </w:t>
                      </w:r>
                    </w:p>
                    <w:p w:rsidR="002D1A5B" w:rsidRPr="00A40BF5" w:rsidRDefault="002D1A5B" w:rsidP="002D1A5B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Interior Design (DCP) </w:t>
                      </w:r>
                    </w:p>
                    <w:p w:rsidR="002D1A5B" w:rsidRPr="00A40BF5" w:rsidRDefault="002D1A5B" w:rsidP="002D1A5B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Landscape Architecture</w:t>
                      </w:r>
                      <w:r w:rsidR="006148CD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(DCP) </w:t>
                      </w:r>
                    </w:p>
                    <w:p w:rsidR="002D1A5B" w:rsidRPr="00A40BF5" w:rsidRDefault="002D1A5B" w:rsidP="002D1A5B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Natural Resource Conservation (AG) </w:t>
                      </w:r>
                    </w:p>
                    <w:p w:rsidR="002D1A5B" w:rsidRPr="00540664" w:rsidRDefault="002D1A5B" w:rsidP="002D1A5B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Sustain</w:t>
                      </w:r>
                      <w:r w:rsidR="0080662E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ability and the Built </w:t>
                      </w:r>
                      <w:proofErr w:type="spellStart"/>
                      <w:r w:rsidR="0080662E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Envr</w:t>
                      </w:r>
                      <w:proofErr w:type="spellEnd"/>
                      <w:r w:rsidR="0080662E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.</w:t>
                      </w:r>
                      <w:r w:rsidR="006148CD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*</w:t>
                      </w:r>
                      <w:r w:rsidR="00D0197A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(DCP)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-286385</wp:posOffset>
                </wp:positionH>
                <wp:positionV relativeFrom="paragraph">
                  <wp:posOffset>7051040</wp:posOffset>
                </wp:positionV>
                <wp:extent cx="2425065" cy="1790700"/>
                <wp:effectExtent l="0" t="0" r="1333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06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8C2" w:rsidRPr="00117538" w:rsidRDefault="004258C2" w:rsidP="00117538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eastAsia="Times New Roman" w:hAnsi="Palatino Linotype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17538">
                              <w:rPr>
                                <w:rFonts w:ascii="Palatino Linotype" w:eastAsia="Times New Roman" w:hAnsi="Palatino Linotype" w:cs="Arial"/>
                                <w:b/>
                                <w:sz w:val="20"/>
                                <w:szCs w:val="20"/>
                              </w:rPr>
                              <w:t>PHYSICAL SCIENCES</w:t>
                            </w:r>
                          </w:p>
                          <w:p w:rsidR="009C5B50" w:rsidRPr="00540664" w:rsidRDefault="009C5B50" w:rsidP="004258C2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540664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Aerospace Engineering</w:t>
                            </w:r>
                            <w:r w:rsidR="001D28D2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(EG)</w:t>
                            </w:r>
                          </w:p>
                          <w:p w:rsidR="009C5B50" w:rsidRPr="00540664" w:rsidRDefault="009C5B50" w:rsidP="004258C2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540664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Astronomy and Astrophysics</w:t>
                            </w:r>
                            <w:r w:rsidR="00B0576C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540664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(LS)</w:t>
                            </w:r>
                          </w:p>
                          <w:p w:rsidR="004258C2" w:rsidRPr="00A40BF5" w:rsidRDefault="004258C2" w:rsidP="004258C2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Chemical Engineering (EG) </w:t>
                            </w:r>
                          </w:p>
                          <w:p w:rsidR="004258C2" w:rsidRPr="00A40BF5" w:rsidRDefault="004258C2" w:rsidP="004258C2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Chemistry</w:t>
                            </w:r>
                            <w:r w:rsidR="00B0576C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(LS) </w:t>
                            </w:r>
                          </w:p>
                          <w:p w:rsidR="004258C2" w:rsidRPr="00A40BF5" w:rsidRDefault="004258C2" w:rsidP="004258C2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Geography</w:t>
                            </w:r>
                            <w:r w:rsidR="00B0576C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(LS) </w:t>
                            </w:r>
                          </w:p>
                          <w:p w:rsidR="004258C2" w:rsidRPr="00A40BF5" w:rsidRDefault="004258C2" w:rsidP="004258C2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Geology</w:t>
                            </w:r>
                            <w:r w:rsidR="00B0576C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(LS) </w:t>
                            </w:r>
                          </w:p>
                          <w:p w:rsidR="004258C2" w:rsidRPr="00540664" w:rsidRDefault="004258C2" w:rsidP="004258C2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Mechanical Engineering</w:t>
                            </w:r>
                            <w:r w:rsidRPr="00540664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(EG) </w:t>
                            </w:r>
                          </w:p>
                          <w:p w:rsidR="004258C2" w:rsidRPr="00540664" w:rsidRDefault="004258C2" w:rsidP="004258C2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540664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Nuclear Engineering (EG) </w:t>
                            </w:r>
                          </w:p>
                          <w:p w:rsidR="004258C2" w:rsidRPr="00540664" w:rsidRDefault="004258C2" w:rsidP="009C5B50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540664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Physics</w:t>
                            </w:r>
                            <w:r w:rsidR="00B0576C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540664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(LS)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2.55pt;margin-top:555.2pt;width:190.95pt;height:14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">
                <v:textbox>
                  <w:txbxContent>
                    <w:p w:rsidR="004258C2" w:rsidRPr="00117538" w:rsidRDefault="004258C2" w:rsidP="00117538">
                      <w:pPr>
                        <w:spacing w:after="0" w:line="240" w:lineRule="auto"/>
                        <w:jc w:val="center"/>
                        <w:rPr>
                          <w:rFonts w:ascii="Palatino Linotype" w:eastAsia="Times New Roman" w:hAnsi="Palatino Linotype" w:cs="Arial"/>
                          <w:b/>
                          <w:sz w:val="20"/>
                          <w:szCs w:val="20"/>
                        </w:rPr>
                      </w:pPr>
                      <w:r w:rsidRPr="00117538">
                        <w:rPr>
                          <w:rFonts w:ascii="Palatino Linotype" w:eastAsia="Times New Roman" w:hAnsi="Palatino Linotype" w:cs="Arial"/>
                          <w:b/>
                          <w:sz w:val="20"/>
                          <w:szCs w:val="20"/>
                        </w:rPr>
                        <w:t>PHYSICAL SCIENCES</w:t>
                      </w:r>
                    </w:p>
                    <w:p w:rsidR="009C5B50" w:rsidRPr="00540664" w:rsidRDefault="009C5B50" w:rsidP="004258C2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540664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Aerospace Engineering</w:t>
                      </w:r>
                      <w:r w:rsidR="001D28D2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(EG)</w:t>
                      </w:r>
                    </w:p>
                    <w:p w:rsidR="009C5B50" w:rsidRPr="00540664" w:rsidRDefault="009C5B50" w:rsidP="004258C2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540664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Astronomy and Astrophysics</w:t>
                      </w:r>
                      <w:r w:rsidR="00B0576C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540664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(LS)</w:t>
                      </w:r>
                    </w:p>
                    <w:p w:rsidR="004258C2" w:rsidRPr="00A40BF5" w:rsidRDefault="004258C2" w:rsidP="004258C2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Chemical Engineering (EG) </w:t>
                      </w:r>
                    </w:p>
                    <w:p w:rsidR="004258C2" w:rsidRPr="00A40BF5" w:rsidRDefault="004258C2" w:rsidP="004258C2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Chemistry</w:t>
                      </w:r>
                      <w:r w:rsidR="00B0576C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(LS) </w:t>
                      </w:r>
                    </w:p>
                    <w:p w:rsidR="004258C2" w:rsidRPr="00A40BF5" w:rsidRDefault="004258C2" w:rsidP="004258C2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Geography</w:t>
                      </w:r>
                      <w:r w:rsidR="00B0576C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(LS) </w:t>
                      </w:r>
                    </w:p>
                    <w:p w:rsidR="004258C2" w:rsidRPr="00A40BF5" w:rsidRDefault="004258C2" w:rsidP="004258C2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Geology</w:t>
                      </w:r>
                      <w:r w:rsidR="00B0576C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(LS) </w:t>
                      </w:r>
                    </w:p>
                    <w:p w:rsidR="004258C2" w:rsidRPr="00540664" w:rsidRDefault="004258C2" w:rsidP="004258C2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Mechanical Engineering</w:t>
                      </w:r>
                      <w:r w:rsidRPr="00540664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(EG) </w:t>
                      </w:r>
                    </w:p>
                    <w:p w:rsidR="004258C2" w:rsidRPr="00540664" w:rsidRDefault="004258C2" w:rsidP="004258C2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540664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Nuclear Engineering (EG) </w:t>
                      </w:r>
                    </w:p>
                    <w:p w:rsidR="004258C2" w:rsidRPr="00540664" w:rsidRDefault="004258C2" w:rsidP="009C5B50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540664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Physics</w:t>
                      </w:r>
                      <w:r w:rsidR="00B0576C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540664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(LS)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553C7">
        <w:rPr>
          <w:rFonts w:ascii="Arial" w:eastAsia="Times New Roman" w:hAnsi="Arial" w:cs="Arial"/>
          <w:noProof/>
          <w:sz w:val="23"/>
          <w:szCs w:val="23"/>
          <w:lang w:eastAsia="zh-TW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1907540</wp:posOffset>
                </wp:positionV>
                <wp:extent cx="2425065" cy="5000625"/>
                <wp:effectExtent l="0" t="0" r="1333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065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3C7" w:rsidRPr="001F2CEE" w:rsidRDefault="003553C7" w:rsidP="00117538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eastAsia="Times New Roman" w:hAnsi="Palatino Linotype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F2CEE">
                              <w:rPr>
                                <w:rFonts w:ascii="Palatino Linotype" w:eastAsia="Times New Roman" w:hAnsi="Palatino Linotype" w:cs="Arial"/>
                                <w:b/>
                                <w:sz w:val="20"/>
                                <w:szCs w:val="20"/>
                              </w:rPr>
                              <w:t>BIOLOGICAL SCIENCES</w:t>
                            </w:r>
                            <w:r w:rsidR="004258C2" w:rsidRPr="001F2CEE">
                              <w:rPr>
                                <w:rFonts w:ascii="Palatino Linotype" w:eastAsia="Times New Roman" w:hAnsi="Palatino Linotype" w:cs="Arial"/>
                                <w:b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Pr="001F2CEE">
                              <w:rPr>
                                <w:rFonts w:ascii="Palatino Linotype" w:eastAsia="Times New Roman" w:hAnsi="Palatino Linotype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258C2" w:rsidRPr="001F2CEE">
                              <w:rPr>
                                <w:rFonts w:ascii="Palatino Linotype" w:eastAsia="Times New Roman" w:hAnsi="Palatino Linotype" w:cs="Arial"/>
                                <w:b/>
                                <w:sz w:val="20"/>
                                <w:szCs w:val="20"/>
                              </w:rPr>
                              <w:t>ENVIRONMENTAL ISSUES</w:t>
                            </w:r>
                          </w:p>
                          <w:p w:rsidR="004258C2" w:rsidRPr="00540664" w:rsidRDefault="004258C2" w:rsidP="004258C2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540664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A</w:t>
                            </w:r>
                            <w:r w:rsidR="00540664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gricultural Operations </w:t>
                            </w:r>
                            <w:proofErr w:type="spellStart"/>
                            <w:r w:rsidR="00540664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Mgm</w:t>
                            </w:r>
                            <w:r w:rsidRPr="00540664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t</w:t>
                            </w:r>
                            <w:proofErr w:type="spellEnd"/>
                            <w:r w:rsidRPr="00540664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(AG) </w:t>
                            </w:r>
                          </w:p>
                          <w:p w:rsidR="003553C7" w:rsidRPr="00540664" w:rsidRDefault="003553C7" w:rsidP="003553C7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540664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Animal Sciences (AG) </w:t>
                            </w:r>
                          </w:p>
                          <w:p w:rsidR="003553C7" w:rsidRPr="00A40BF5" w:rsidRDefault="003553C7" w:rsidP="003553C7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Anthropology</w:t>
                            </w:r>
                            <w:r w:rsidR="0030557B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(LS) </w:t>
                            </w:r>
                          </w:p>
                          <w:p w:rsidR="002D1A5B" w:rsidRPr="00A40BF5" w:rsidRDefault="002D1A5B" w:rsidP="002D1A5B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Biological Engineering (EG) </w:t>
                            </w:r>
                          </w:p>
                          <w:p w:rsidR="009C5B50" w:rsidRPr="00A40BF5" w:rsidRDefault="009C5B50" w:rsidP="002D1A5B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Biomedical Engineering (EG)</w:t>
                            </w:r>
                          </w:p>
                          <w:p w:rsidR="003553C7" w:rsidRPr="00A40BF5" w:rsidRDefault="003553C7" w:rsidP="003553C7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Biology (AG, LS) </w:t>
                            </w:r>
                          </w:p>
                          <w:p w:rsidR="003553C7" w:rsidRPr="00A40BF5" w:rsidRDefault="003553C7" w:rsidP="003553C7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Botany</w:t>
                            </w:r>
                            <w:r w:rsidR="0030557B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(AG, LS) </w:t>
                            </w:r>
                          </w:p>
                          <w:p w:rsidR="004258C2" w:rsidRPr="00A40BF5" w:rsidRDefault="004258C2" w:rsidP="003553C7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Construction Management (DCP)</w:t>
                            </w:r>
                          </w:p>
                          <w:p w:rsidR="003553C7" w:rsidRPr="00A40BF5" w:rsidRDefault="003553C7" w:rsidP="003553C7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Entomology and Nematology</w:t>
                            </w:r>
                            <w:r w:rsidR="0030557B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(AG) </w:t>
                            </w:r>
                          </w:p>
                          <w:p w:rsidR="003553C7" w:rsidRPr="00A40BF5" w:rsidRDefault="003553C7" w:rsidP="003553C7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Environmental Engineering (EG) </w:t>
                            </w:r>
                          </w:p>
                          <w:p w:rsidR="001423A3" w:rsidRPr="00A40BF5" w:rsidRDefault="001D28D2" w:rsidP="001423A3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Environmental Science</w:t>
                            </w:r>
                            <w:r w:rsidR="0030557B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(AG</w:t>
                            </w:r>
                            <w:r w:rsidR="001423A3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) </w:t>
                            </w:r>
                          </w:p>
                          <w:p w:rsidR="001423A3" w:rsidRPr="00A40BF5" w:rsidRDefault="001423A3" w:rsidP="003553C7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Food and Resource Economics</w:t>
                            </w:r>
                            <w:r w:rsidR="0030557B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(AG) </w:t>
                            </w:r>
                          </w:p>
                          <w:p w:rsidR="003553C7" w:rsidRPr="00A40BF5" w:rsidRDefault="003553C7" w:rsidP="003553C7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Food Science</w:t>
                            </w:r>
                            <w:r w:rsidR="0030557B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(AG) </w:t>
                            </w:r>
                          </w:p>
                          <w:p w:rsidR="003553C7" w:rsidRPr="00A40BF5" w:rsidRDefault="003553C7" w:rsidP="003553C7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Forest Resources and Conservation</w:t>
                            </w:r>
                            <w:r w:rsidR="0030557B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(AG) </w:t>
                            </w:r>
                          </w:p>
                          <w:p w:rsidR="003553C7" w:rsidRPr="00A40BF5" w:rsidRDefault="003553C7" w:rsidP="003553C7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Horticultural Science</w:t>
                            </w:r>
                            <w:r w:rsidR="0030557B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(AG) </w:t>
                            </w:r>
                          </w:p>
                          <w:p w:rsidR="001423A3" w:rsidRPr="00A40BF5" w:rsidRDefault="001423A3" w:rsidP="001423A3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IDS - </w:t>
                            </w:r>
                            <w:r w:rsidR="00117538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Environmental </w:t>
                            </w:r>
                            <w:proofErr w:type="spellStart"/>
                            <w:r w:rsidR="00117538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Mgmt</w:t>
                            </w:r>
                            <w:proofErr w:type="spellEnd"/>
                            <w:r w:rsidR="00540664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in Ag.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(AG) </w:t>
                            </w:r>
                          </w:p>
                          <w:p w:rsidR="001423A3" w:rsidRPr="00A40BF5" w:rsidRDefault="001423A3" w:rsidP="001423A3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Landscape Architecture</w:t>
                            </w:r>
                            <w:r w:rsidR="006148CD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(DCP) </w:t>
                            </w:r>
                          </w:p>
                          <w:p w:rsidR="00C45E0D" w:rsidRPr="00A40BF5" w:rsidRDefault="00C45E0D" w:rsidP="00C45E0D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Marine Science (AG, LS)</w:t>
                            </w:r>
                          </w:p>
                          <w:p w:rsidR="003553C7" w:rsidRPr="00A40BF5" w:rsidRDefault="003553C7" w:rsidP="003553C7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Microbiology and Cell Sciences (AG, LS) </w:t>
                            </w:r>
                          </w:p>
                          <w:p w:rsidR="003553C7" w:rsidRPr="00A40BF5" w:rsidRDefault="003553C7" w:rsidP="003553C7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Natural Resource Conservation (AG) </w:t>
                            </w:r>
                          </w:p>
                          <w:p w:rsidR="003553C7" w:rsidRPr="00A40BF5" w:rsidRDefault="003553C7" w:rsidP="003553C7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Nutritional Sciences</w:t>
                            </w:r>
                            <w:r w:rsidR="0030557B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(AG)</w:t>
                            </w:r>
                          </w:p>
                          <w:p w:rsidR="003553C7" w:rsidRPr="00A40BF5" w:rsidRDefault="003553C7" w:rsidP="003553C7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Plant Science</w:t>
                            </w:r>
                            <w:r w:rsidR="0030557B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(AG) </w:t>
                            </w:r>
                          </w:p>
                          <w:p w:rsidR="001423A3" w:rsidRPr="00A40BF5" w:rsidRDefault="001423A3" w:rsidP="001423A3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Political Science (LS) </w:t>
                            </w:r>
                          </w:p>
                          <w:p w:rsidR="001423A3" w:rsidRPr="00A40BF5" w:rsidRDefault="001423A3" w:rsidP="001423A3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Soil and Water Science</w:t>
                            </w:r>
                            <w:r w:rsidR="0030557B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(AG) </w:t>
                            </w:r>
                          </w:p>
                          <w:p w:rsidR="001423A3" w:rsidRPr="00A40BF5" w:rsidRDefault="001423A3" w:rsidP="001423A3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Sustain</w:t>
                            </w:r>
                            <w:r w:rsidR="0080662E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ability and the Built Envr.</w:t>
                            </w:r>
                            <w:r w:rsidR="006148CD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(DCP)</w:t>
                            </w:r>
                          </w:p>
                          <w:p w:rsidR="001423A3" w:rsidRPr="00A40BF5" w:rsidRDefault="001423A3" w:rsidP="001423A3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Sustainability Studies</w:t>
                            </w:r>
                            <w:r w:rsidR="00B0576C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(LS)</w:t>
                            </w:r>
                          </w:p>
                          <w:p w:rsidR="003553C7" w:rsidRPr="00540664" w:rsidRDefault="003553C7" w:rsidP="003553C7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Wildlife Ecology and Conservation</w:t>
                            </w:r>
                            <w:r w:rsidR="003C5F25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(AG</w:t>
                            </w:r>
                            <w:r w:rsidRPr="00540664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) </w:t>
                            </w:r>
                          </w:p>
                          <w:p w:rsidR="003553C7" w:rsidRPr="00540664" w:rsidRDefault="003553C7" w:rsidP="009C5B50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540664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Zoology</w:t>
                            </w:r>
                            <w:r w:rsidR="003C5F2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540664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(LS)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2.2pt;margin-top:150.2pt;width:190.95pt;height:39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">
                <v:textbox>
                  <w:txbxContent>
                    <w:p w:rsidR="003553C7" w:rsidRPr="001F2CEE" w:rsidRDefault="003553C7" w:rsidP="00117538">
                      <w:pPr>
                        <w:spacing w:after="0" w:line="240" w:lineRule="auto"/>
                        <w:jc w:val="center"/>
                        <w:rPr>
                          <w:rFonts w:ascii="Palatino Linotype" w:eastAsia="Times New Roman" w:hAnsi="Palatino Linotype" w:cs="Arial"/>
                          <w:b/>
                          <w:sz w:val="20"/>
                          <w:szCs w:val="20"/>
                        </w:rPr>
                      </w:pPr>
                      <w:r w:rsidRPr="001F2CEE">
                        <w:rPr>
                          <w:rFonts w:ascii="Palatino Linotype" w:eastAsia="Times New Roman" w:hAnsi="Palatino Linotype" w:cs="Arial"/>
                          <w:b/>
                          <w:sz w:val="20"/>
                          <w:szCs w:val="20"/>
                        </w:rPr>
                        <w:t>BIOLOGICAL SCIENCES</w:t>
                      </w:r>
                      <w:r w:rsidR="004258C2" w:rsidRPr="001F2CEE">
                        <w:rPr>
                          <w:rFonts w:ascii="Palatino Linotype" w:eastAsia="Times New Roman" w:hAnsi="Palatino Linotype" w:cs="Arial"/>
                          <w:b/>
                          <w:sz w:val="20"/>
                          <w:szCs w:val="20"/>
                        </w:rPr>
                        <w:t xml:space="preserve"> and</w:t>
                      </w:r>
                      <w:r w:rsidRPr="001F2CEE">
                        <w:rPr>
                          <w:rFonts w:ascii="Palatino Linotype" w:eastAsia="Times New Roman" w:hAnsi="Palatino Linotype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258C2" w:rsidRPr="001F2CEE">
                        <w:rPr>
                          <w:rFonts w:ascii="Palatino Linotype" w:eastAsia="Times New Roman" w:hAnsi="Palatino Linotype" w:cs="Arial"/>
                          <w:b/>
                          <w:sz w:val="20"/>
                          <w:szCs w:val="20"/>
                        </w:rPr>
                        <w:t>ENVIRONMENTAL ISSUES</w:t>
                      </w:r>
                    </w:p>
                    <w:p w:rsidR="004258C2" w:rsidRPr="00540664" w:rsidRDefault="004258C2" w:rsidP="004258C2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540664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A</w:t>
                      </w:r>
                      <w:r w:rsidR="00540664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gricultural Operations </w:t>
                      </w:r>
                      <w:proofErr w:type="spellStart"/>
                      <w:r w:rsidR="00540664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Mgm</w:t>
                      </w:r>
                      <w:r w:rsidRPr="00540664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t</w:t>
                      </w:r>
                      <w:proofErr w:type="spellEnd"/>
                      <w:r w:rsidRPr="00540664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(AG) </w:t>
                      </w:r>
                    </w:p>
                    <w:p w:rsidR="003553C7" w:rsidRPr="00540664" w:rsidRDefault="003553C7" w:rsidP="003553C7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540664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Animal Sciences (AG) </w:t>
                      </w:r>
                    </w:p>
                    <w:p w:rsidR="003553C7" w:rsidRPr="00A40BF5" w:rsidRDefault="003553C7" w:rsidP="003553C7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Anthropology</w:t>
                      </w:r>
                      <w:r w:rsidR="0030557B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(LS) </w:t>
                      </w:r>
                    </w:p>
                    <w:p w:rsidR="002D1A5B" w:rsidRPr="00A40BF5" w:rsidRDefault="002D1A5B" w:rsidP="002D1A5B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Biological Engineering (EG) </w:t>
                      </w:r>
                    </w:p>
                    <w:p w:rsidR="009C5B50" w:rsidRPr="00A40BF5" w:rsidRDefault="009C5B50" w:rsidP="002D1A5B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Biomedical Engineering (EG)</w:t>
                      </w:r>
                    </w:p>
                    <w:p w:rsidR="003553C7" w:rsidRPr="00A40BF5" w:rsidRDefault="003553C7" w:rsidP="003553C7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Biology (AG, LS) </w:t>
                      </w:r>
                    </w:p>
                    <w:p w:rsidR="003553C7" w:rsidRPr="00A40BF5" w:rsidRDefault="003553C7" w:rsidP="003553C7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Botany</w:t>
                      </w:r>
                      <w:r w:rsidR="0030557B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(AG, LS) </w:t>
                      </w:r>
                    </w:p>
                    <w:p w:rsidR="004258C2" w:rsidRPr="00A40BF5" w:rsidRDefault="004258C2" w:rsidP="003553C7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Construction Management (DCP)</w:t>
                      </w:r>
                    </w:p>
                    <w:p w:rsidR="003553C7" w:rsidRPr="00A40BF5" w:rsidRDefault="003553C7" w:rsidP="003553C7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Entomology and Nematology</w:t>
                      </w:r>
                      <w:r w:rsidR="0030557B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(AG) </w:t>
                      </w:r>
                    </w:p>
                    <w:p w:rsidR="003553C7" w:rsidRPr="00A40BF5" w:rsidRDefault="003553C7" w:rsidP="003553C7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Environmental Engineering (EG) </w:t>
                      </w:r>
                    </w:p>
                    <w:p w:rsidR="001423A3" w:rsidRPr="00A40BF5" w:rsidRDefault="001D28D2" w:rsidP="001423A3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Environmental Science</w:t>
                      </w:r>
                      <w:r w:rsidR="0030557B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(AG</w:t>
                      </w:r>
                      <w:r w:rsidR="001423A3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) </w:t>
                      </w:r>
                    </w:p>
                    <w:p w:rsidR="001423A3" w:rsidRPr="00A40BF5" w:rsidRDefault="001423A3" w:rsidP="003553C7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Food and Resource Economics</w:t>
                      </w:r>
                      <w:r w:rsidR="0030557B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(AG) </w:t>
                      </w:r>
                    </w:p>
                    <w:p w:rsidR="003553C7" w:rsidRPr="00A40BF5" w:rsidRDefault="003553C7" w:rsidP="003553C7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Food Science</w:t>
                      </w:r>
                      <w:r w:rsidR="0030557B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(AG) </w:t>
                      </w:r>
                    </w:p>
                    <w:p w:rsidR="003553C7" w:rsidRPr="00A40BF5" w:rsidRDefault="003553C7" w:rsidP="003553C7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Forest Resources and Conservation</w:t>
                      </w:r>
                      <w:r w:rsidR="0030557B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(AG) </w:t>
                      </w:r>
                    </w:p>
                    <w:p w:rsidR="003553C7" w:rsidRPr="00A40BF5" w:rsidRDefault="003553C7" w:rsidP="003553C7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Horticultural Science</w:t>
                      </w:r>
                      <w:r w:rsidR="0030557B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(AG) </w:t>
                      </w:r>
                    </w:p>
                    <w:p w:rsidR="001423A3" w:rsidRPr="00A40BF5" w:rsidRDefault="001423A3" w:rsidP="001423A3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IDS - </w:t>
                      </w:r>
                      <w:r w:rsidR="00117538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Environmental </w:t>
                      </w:r>
                      <w:proofErr w:type="spellStart"/>
                      <w:r w:rsidR="00117538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Mgmt</w:t>
                      </w:r>
                      <w:proofErr w:type="spellEnd"/>
                      <w:r w:rsidR="00540664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in Ag.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(AG) </w:t>
                      </w:r>
                    </w:p>
                    <w:p w:rsidR="001423A3" w:rsidRPr="00A40BF5" w:rsidRDefault="001423A3" w:rsidP="001423A3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Landscape Architecture</w:t>
                      </w:r>
                      <w:r w:rsidR="006148CD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(DCP) </w:t>
                      </w:r>
                    </w:p>
                    <w:p w:rsidR="00C45E0D" w:rsidRPr="00A40BF5" w:rsidRDefault="00C45E0D" w:rsidP="00C45E0D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Marine Science (AG, LS)</w:t>
                      </w:r>
                    </w:p>
                    <w:p w:rsidR="003553C7" w:rsidRPr="00A40BF5" w:rsidRDefault="003553C7" w:rsidP="003553C7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Microbiology and Cell Sciences (AG, LS) </w:t>
                      </w:r>
                    </w:p>
                    <w:p w:rsidR="003553C7" w:rsidRPr="00A40BF5" w:rsidRDefault="003553C7" w:rsidP="003553C7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Natural Resource Conservation (AG) </w:t>
                      </w:r>
                    </w:p>
                    <w:p w:rsidR="003553C7" w:rsidRPr="00A40BF5" w:rsidRDefault="003553C7" w:rsidP="003553C7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Nutritional Sciences</w:t>
                      </w:r>
                      <w:r w:rsidR="0030557B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(AG)</w:t>
                      </w:r>
                    </w:p>
                    <w:p w:rsidR="003553C7" w:rsidRPr="00A40BF5" w:rsidRDefault="003553C7" w:rsidP="003553C7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Plant Science</w:t>
                      </w:r>
                      <w:r w:rsidR="0030557B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(AG) </w:t>
                      </w:r>
                    </w:p>
                    <w:p w:rsidR="001423A3" w:rsidRPr="00A40BF5" w:rsidRDefault="001423A3" w:rsidP="001423A3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Political Science (LS) </w:t>
                      </w:r>
                    </w:p>
                    <w:p w:rsidR="001423A3" w:rsidRPr="00A40BF5" w:rsidRDefault="001423A3" w:rsidP="001423A3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Soil and Water Science</w:t>
                      </w:r>
                      <w:r w:rsidR="0030557B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(AG) </w:t>
                      </w:r>
                    </w:p>
                    <w:p w:rsidR="001423A3" w:rsidRPr="00A40BF5" w:rsidRDefault="001423A3" w:rsidP="001423A3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Sustain</w:t>
                      </w:r>
                      <w:r w:rsidR="0080662E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ability and the Built Envr.</w:t>
                      </w:r>
                      <w:r w:rsidR="006148CD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(DCP)</w:t>
                      </w:r>
                    </w:p>
                    <w:p w:rsidR="001423A3" w:rsidRPr="00A40BF5" w:rsidRDefault="001423A3" w:rsidP="001423A3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Sustainability Studies</w:t>
                      </w:r>
                      <w:r w:rsidR="00B0576C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(LS)</w:t>
                      </w:r>
                    </w:p>
                    <w:p w:rsidR="003553C7" w:rsidRPr="00540664" w:rsidRDefault="003553C7" w:rsidP="003553C7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Wildlife Ecology and Conservation</w:t>
                      </w:r>
                      <w:r w:rsidR="003C5F25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(AG</w:t>
                      </w:r>
                      <w:r w:rsidRPr="00540664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) </w:t>
                      </w:r>
                    </w:p>
                    <w:p w:rsidR="003553C7" w:rsidRPr="00540664" w:rsidRDefault="003553C7" w:rsidP="009C5B50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540664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Zoology</w:t>
                      </w:r>
                      <w:r w:rsidR="003C5F2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540664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(LS)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197A" w:rsidRPr="00D0197A">
        <w:rPr>
          <w:rFonts w:ascii="Palatino Linotype" w:hAnsi="Palatino Linotype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648335</wp:posOffset>
                </wp:positionV>
                <wp:extent cx="6981825" cy="1143000"/>
                <wp:effectExtent l="19050" t="1905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CEE" w:rsidRPr="00A40BF5" w:rsidRDefault="008312A8" w:rsidP="001F2CEE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b/>
                                <w:sz w:val="20"/>
                                <w:szCs w:val="20"/>
                              </w:rPr>
                              <w:t xml:space="preserve">AG = Agricultural and Life Sciences </w:t>
                            </w:r>
                            <w:r w:rsidR="00E0206D" w:rsidRPr="00A40BF5">
                              <w:rPr>
                                <w:rFonts w:ascii="Palatino Linotype" w:eastAsia="Times New Roman" w:hAnsi="Palatino Linotype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E0206D" w:rsidRPr="00A40BF5">
                              <w:rPr>
                                <w:rFonts w:ascii="Palatino Linotype" w:eastAsia="Times New Roman" w:hAnsi="Palatino Linotype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E0206D" w:rsidRPr="00A40BF5">
                              <w:rPr>
                                <w:rFonts w:ascii="Palatino Linotype" w:eastAsia="Times New Roman" w:hAnsi="Palatino Linotype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E0206D" w:rsidRPr="00A40BF5">
                              <w:rPr>
                                <w:rFonts w:ascii="Palatino Linotype" w:eastAsia="Times New Roman" w:hAnsi="Palatino Linotype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1F2CEE" w:rsidRPr="00A40BF5">
                              <w:rPr>
                                <w:rFonts w:ascii="Palatino Linotype" w:eastAsia="Times New Roman" w:hAnsi="Palatino Linotype" w:cs="Arial"/>
                                <w:b/>
                                <w:sz w:val="20"/>
                                <w:szCs w:val="20"/>
                              </w:rPr>
                              <w:t xml:space="preserve">HHP = Health and Human Performance </w:t>
                            </w:r>
                          </w:p>
                          <w:p w:rsidR="001F2CEE" w:rsidRPr="00A40BF5" w:rsidRDefault="008312A8" w:rsidP="001F2CEE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b/>
                                <w:sz w:val="20"/>
                                <w:szCs w:val="20"/>
                              </w:rPr>
                              <w:t xml:space="preserve">DCP = Design, Construction and Planning </w:t>
                            </w:r>
                            <w:r w:rsidR="001F2CEE" w:rsidRPr="00A40BF5">
                              <w:rPr>
                                <w:rFonts w:ascii="Palatino Linotype" w:eastAsia="Times New Roman" w:hAnsi="Palatino Linotype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1F2CEE" w:rsidRPr="00A40BF5">
                              <w:rPr>
                                <w:rFonts w:ascii="Palatino Linotype" w:eastAsia="Times New Roman" w:hAnsi="Palatino Linotype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1F2CEE" w:rsidRPr="00A40BF5">
                              <w:rPr>
                                <w:rFonts w:ascii="Palatino Linotype" w:eastAsia="Times New Roman" w:hAnsi="Palatino Linotype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JM = Journalism and Communications </w:t>
                            </w:r>
                          </w:p>
                          <w:p w:rsidR="001F2CEE" w:rsidRPr="00A40BF5" w:rsidRDefault="008312A8" w:rsidP="001F2CEE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b/>
                                <w:sz w:val="20"/>
                                <w:szCs w:val="20"/>
                              </w:rPr>
                              <w:t xml:space="preserve">BA = Business Administration </w:t>
                            </w:r>
                            <w:r w:rsidR="001F2CEE" w:rsidRPr="00A40BF5">
                              <w:rPr>
                                <w:rFonts w:ascii="Palatino Linotype" w:eastAsia="Times New Roman" w:hAnsi="Palatino Linotype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1F2CEE" w:rsidRPr="00A40BF5">
                              <w:rPr>
                                <w:rFonts w:ascii="Palatino Linotype" w:eastAsia="Times New Roman" w:hAnsi="Palatino Linotype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1F2CEE" w:rsidRPr="00A40BF5">
                              <w:rPr>
                                <w:rFonts w:ascii="Palatino Linotype" w:eastAsia="Times New Roman" w:hAnsi="Palatino Linotype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1F2CEE" w:rsidRPr="00A40BF5">
                              <w:rPr>
                                <w:rFonts w:ascii="Palatino Linotype" w:eastAsia="Times New Roman" w:hAnsi="Palatino Linotype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1F2CEE" w:rsidRPr="00A40BF5">
                              <w:rPr>
                                <w:rFonts w:ascii="Palatino Linotype" w:eastAsia="Times New Roman" w:hAnsi="Palatino Linotype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LS = Liberal Arts and Sciences </w:t>
                            </w:r>
                          </w:p>
                          <w:p w:rsidR="001F2CEE" w:rsidRPr="00A40BF5" w:rsidRDefault="008312A8" w:rsidP="001F2CEE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b/>
                                <w:sz w:val="20"/>
                                <w:szCs w:val="20"/>
                              </w:rPr>
                              <w:t xml:space="preserve">ED = Education </w:t>
                            </w:r>
                            <w:r w:rsidR="001F2CEE" w:rsidRPr="00A40BF5">
                              <w:rPr>
                                <w:rFonts w:ascii="Palatino Linotype" w:eastAsia="Times New Roman" w:hAnsi="Palatino Linotype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1F2CEE" w:rsidRPr="00A40BF5">
                              <w:rPr>
                                <w:rFonts w:ascii="Palatino Linotype" w:eastAsia="Times New Roman" w:hAnsi="Palatino Linotype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1F2CEE" w:rsidRPr="00A40BF5">
                              <w:rPr>
                                <w:rFonts w:ascii="Palatino Linotype" w:eastAsia="Times New Roman" w:hAnsi="Palatino Linotype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1F2CEE" w:rsidRPr="00A40BF5">
                              <w:rPr>
                                <w:rFonts w:ascii="Palatino Linotype" w:eastAsia="Times New Roman" w:hAnsi="Palatino Linotype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1F2CEE" w:rsidRPr="00A40BF5">
                              <w:rPr>
                                <w:rFonts w:ascii="Palatino Linotype" w:eastAsia="Times New Roman" w:hAnsi="Palatino Linotype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1F2CEE" w:rsidRPr="00A40BF5">
                              <w:rPr>
                                <w:rFonts w:ascii="Palatino Linotype" w:eastAsia="Times New Roman" w:hAnsi="Palatino Linotype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NR = Nursing </w:t>
                            </w:r>
                          </w:p>
                          <w:p w:rsidR="001F2CEE" w:rsidRPr="00A40BF5" w:rsidRDefault="008312A8" w:rsidP="001F2CEE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b/>
                                <w:sz w:val="20"/>
                                <w:szCs w:val="20"/>
                              </w:rPr>
                              <w:t xml:space="preserve">EG = Engineering </w:t>
                            </w:r>
                            <w:r w:rsidR="001F2CEE" w:rsidRPr="00A40BF5">
                              <w:rPr>
                                <w:rFonts w:ascii="Palatino Linotype" w:eastAsia="Times New Roman" w:hAnsi="Palatino Linotype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1F2CEE" w:rsidRPr="00A40BF5">
                              <w:rPr>
                                <w:rFonts w:ascii="Palatino Linotype" w:eastAsia="Times New Roman" w:hAnsi="Palatino Linotype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1F2CEE" w:rsidRPr="00A40BF5">
                              <w:rPr>
                                <w:rFonts w:ascii="Palatino Linotype" w:eastAsia="Times New Roman" w:hAnsi="Palatino Linotype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1F2CEE" w:rsidRPr="00A40BF5">
                              <w:rPr>
                                <w:rFonts w:ascii="Palatino Linotype" w:eastAsia="Times New Roman" w:hAnsi="Palatino Linotype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1F2CEE" w:rsidRPr="00A40BF5">
                              <w:rPr>
                                <w:rFonts w:ascii="Palatino Linotype" w:eastAsia="Times New Roman" w:hAnsi="Palatino Linotype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1F2CEE" w:rsidRPr="00A40BF5">
                              <w:rPr>
                                <w:rFonts w:ascii="Palatino Linotype" w:eastAsia="Times New Roman" w:hAnsi="Palatino Linotype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PH = Pharmacy </w:t>
                            </w:r>
                          </w:p>
                          <w:p w:rsidR="001F2CEE" w:rsidRPr="00117538" w:rsidRDefault="008312A8" w:rsidP="001F2CEE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b/>
                                <w:sz w:val="20"/>
                                <w:szCs w:val="20"/>
                              </w:rPr>
                              <w:t xml:space="preserve">FA = Arts </w:t>
                            </w:r>
                            <w:r w:rsidR="001F2CEE" w:rsidRPr="00A40BF5">
                              <w:rPr>
                                <w:rFonts w:ascii="Palatino Linotype" w:eastAsia="Times New Roman" w:hAnsi="Palatino Linotype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1F2CEE" w:rsidRPr="00A40BF5">
                              <w:rPr>
                                <w:rFonts w:ascii="Palatino Linotype" w:eastAsia="Times New Roman" w:hAnsi="Palatino Linotype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1F2CEE" w:rsidRPr="00A40BF5">
                              <w:rPr>
                                <w:rFonts w:ascii="Palatino Linotype" w:eastAsia="Times New Roman" w:hAnsi="Palatino Linotype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1F2CEE" w:rsidRPr="00A40BF5">
                              <w:rPr>
                                <w:rFonts w:ascii="Palatino Linotype" w:eastAsia="Times New Roman" w:hAnsi="Palatino Linotype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1F2CEE" w:rsidRPr="00A40BF5">
                              <w:rPr>
                                <w:rFonts w:ascii="Palatino Linotype" w:eastAsia="Times New Roman" w:hAnsi="Palatino Linotype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1F2CEE" w:rsidRPr="00A40BF5">
                              <w:rPr>
                                <w:rFonts w:ascii="Palatino Linotype" w:eastAsia="Times New Roman" w:hAnsi="Palatino Linotype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1F2CEE" w:rsidRPr="00A40BF5">
                              <w:rPr>
                                <w:rFonts w:ascii="Palatino Linotype" w:eastAsia="Times New Roman" w:hAnsi="Palatino Linotype" w:cs="Arial"/>
                                <w:b/>
                                <w:sz w:val="20"/>
                                <w:szCs w:val="20"/>
                              </w:rPr>
                              <w:tab/>
                              <w:t>PHHP = Public Health and Health Professions</w:t>
                            </w:r>
                            <w:r w:rsidR="001F2CEE" w:rsidRPr="00117538">
                              <w:rPr>
                                <w:rFonts w:ascii="Palatino Linotype" w:eastAsia="Times New Roman" w:hAnsi="Palatino Linotype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312A8" w:rsidRPr="00E0206D" w:rsidRDefault="008312A8" w:rsidP="008312A8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20"/>
                                <w:szCs w:val="20"/>
                              </w:rPr>
                            </w:pPr>
                          </w:p>
                          <w:p w:rsidR="008312A8" w:rsidRDefault="008312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4.5pt;margin-top:51.05pt;width:549.75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" strokeweight="2.25pt">
                <v:textbox>
                  <w:txbxContent>
                    <w:p w:rsidR="001F2CEE" w:rsidRPr="00A40BF5" w:rsidRDefault="008312A8" w:rsidP="001F2CEE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b/>
                          <w:sz w:val="20"/>
                          <w:szCs w:val="20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b/>
                          <w:sz w:val="20"/>
                          <w:szCs w:val="20"/>
                        </w:rPr>
                        <w:t xml:space="preserve">AG = Agricultural and Life Sciences </w:t>
                      </w:r>
                      <w:r w:rsidR="00E0206D" w:rsidRPr="00A40BF5">
                        <w:rPr>
                          <w:rFonts w:ascii="Palatino Linotype" w:eastAsia="Times New Roman" w:hAnsi="Palatino Linotype" w:cs="Arial"/>
                          <w:b/>
                          <w:sz w:val="20"/>
                          <w:szCs w:val="20"/>
                        </w:rPr>
                        <w:tab/>
                      </w:r>
                      <w:r w:rsidR="00E0206D" w:rsidRPr="00A40BF5">
                        <w:rPr>
                          <w:rFonts w:ascii="Palatino Linotype" w:eastAsia="Times New Roman" w:hAnsi="Palatino Linotype" w:cs="Arial"/>
                          <w:b/>
                          <w:sz w:val="20"/>
                          <w:szCs w:val="20"/>
                        </w:rPr>
                        <w:tab/>
                      </w:r>
                      <w:r w:rsidR="00E0206D" w:rsidRPr="00A40BF5">
                        <w:rPr>
                          <w:rFonts w:ascii="Palatino Linotype" w:eastAsia="Times New Roman" w:hAnsi="Palatino Linotype" w:cs="Arial"/>
                          <w:b/>
                          <w:sz w:val="20"/>
                          <w:szCs w:val="20"/>
                        </w:rPr>
                        <w:tab/>
                      </w:r>
                      <w:r w:rsidR="00E0206D" w:rsidRPr="00A40BF5">
                        <w:rPr>
                          <w:rFonts w:ascii="Palatino Linotype" w:eastAsia="Times New Roman" w:hAnsi="Palatino Linotype" w:cs="Arial"/>
                          <w:b/>
                          <w:sz w:val="20"/>
                          <w:szCs w:val="20"/>
                        </w:rPr>
                        <w:tab/>
                      </w:r>
                      <w:r w:rsidR="001F2CEE" w:rsidRPr="00A40BF5">
                        <w:rPr>
                          <w:rFonts w:ascii="Palatino Linotype" w:eastAsia="Times New Roman" w:hAnsi="Palatino Linotype" w:cs="Arial"/>
                          <w:b/>
                          <w:sz w:val="20"/>
                          <w:szCs w:val="20"/>
                        </w:rPr>
                        <w:t xml:space="preserve">HHP = Health and Human Performance </w:t>
                      </w:r>
                    </w:p>
                    <w:p w:rsidR="001F2CEE" w:rsidRPr="00A40BF5" w:rsidRDefault="008312A8" w:rsidP="001F2CEE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b/>
                          <w:sz w:val="20"/>
                          <w:szCs w:val="20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b/>
                          <w:sz w:val="20"/>
                          <w:szCs w:val="20"/>
                        </w:rPr>
                        <w:t xml:space="preserve">DCP = Design, Construction and Planning </w:t>
                      </w:r>
                      <w:r w:rsidR="001F2CEE" w:rsidRPr="00A40BF5">
                        <w:rPr>
                          <w:rFonts w:ascii="Palatino Linotype" w:eastAsia="Times New Roman" w:hAnsi="Palatino Linotype" w:cs="Arial"/>
                          <w:b/>
                          <w:sz w:val="20"/>
                          <w:szCs w:val="20"/>
                        </w:rPr>
                        <w:tab/>
                      </w:r>
                      <w:r w:rsidR="001F2CEE" w:rsidRPr="00A40BF5">
                        <w:rPr>
                          <w:rFonts w:ascii="Palatino Linotype" w:eastAsia="Times New Roman" w:hAnsi="Palatino Linotype" w:cs="Arial"/>
                          <w:b/>
                          <w:sz w:val="20"/>
                          <w:szCs w:val="20"/>
                        </w:rPr>
                        <w:tab/>
                      </w:r>
                      <w:r w:rsidR="001F2CEE" w:rsidRPr="00A40BF5">
                        <w:rPr>
                          <w:rFonts w:ascii="Palatino Linotype" w:eastAsia="Times New Roman" w:hAnsi="Palatino Linotype" w:cs="Arial"/>
                          <w:b/>
                          <w:sz w:val="20"/>
                          <w:szCs w:val="20"/>
                        </w:rPr>
                        <w:tab/>
                        <w:t xml:space="preserve">JM = Journalism and Communications </w:t>
                      </w:r>
                    </w:p>
                    <w:p w:rsidR="001F2CEE" w:rsidRPr="00A40BF5" w:rsidRDefault="008312A8" w:rsidP="001F2CEE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b/>
                          <w:sz w:val="20"/>
                          <w:szCs w:val="20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b/>
                          <w:sz w:val="20"/>
                          <w:szCs w:val="20"/>
                        </w:rPr>
                        <w:t xml:space="preserve">BA = Business Administration </w:t>
                      </w:r>
                      <w:r w:rsidR="001F2CEE" w:rsidRPr="00A40BF5">
                        <w:rPr>
                          <w:rFonts w:ascii="Palatino Linotype" w:eastAsia="Times New Roman" w:hAnsi="Palatino Linotype" w:cs="Arial"/>
                          <w:b/>
                          <w:sz w:val="20"/>
                          <w:szCs w:val="20"/>
                        </w:rPr>
                        <w:tab/>
                      </w:r>
                      <w:r w:rsidR="001F2CEE" w:rsidRPr="00A40BF5">
                        <w:rPr>
                          <w:rFonts w:ascii="Palatino Linotype" w:eastAsia="Times New Roman" w:hAnsi="Palatino Linotype" w:cs="Arial"/>
                          <w:b/>
                          <w:sz w:val="20"/>
                          <w:szCs w:val="20"/>
                        </w:rPr>
                        <w:tab/>
                      </w:r>
                      <w:r w:rsidR="001F2CEE" w:rsidRPr="00A40BF5">
                        <w:rPr>
                          <w:rFonts w:ascii="Palatino Linotype" w:eastAsia="Times New Roman" w:hAnsi="Palatino Linotype" w:cs="Arial"/>
                          <w:b/>
                          <w:sz w:val="20"/>
                          <w:szCs w:val="20"/>
                        </w:rPr>
                        <w:tab/>
                      </w:r>
                      <w:r w:rsidR="001F2CEE" w:rsidRPr="00A40BF5">
                        <w:rPr>
                          <w:rFonts w:ascii="Palatino Linotype" w:eastAsia="Times New Roman" w:hAnsi="Palatino Linotype" w:cs="Arial"/>
                          <w:b/>
                          <w:sz w:val="20"/>
                          <w:szCs w:val="20"/>
                        </w:rPr>
                        <w:tab/>
                      </w:r>
                      <w:r w:rsidR="001F2CEE" w:rsidRPr="00A40BF5">
                        <w:rPr>
                          <w:rFonts w:ascii="Palatino Linotype" w:eastAsia="Times New Roman" w:hAnsi="Palatino Linotype" w:cs="Arial"/>
                          <w:b/>
                          <w:sz w:val="20"/>
                          <w:szCs w:val="20"/>
                        </w:rPr>
                        <w:tab/>
                        <w:t xml:space="preserve">LS = Liberal Arts and Sciences </w:t>
                      </w:r>
                    </w:p>
                    <w:p w:rsidR="001F2CEE" w:rsidRPr="00A40BF5" w:rsidRDefault="008312A8" w:rsidP="001F2CEE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b/>
                          <w:sz w:val="20"/>
                          <w:szCs w:val="20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b/>
                          <w:sz w:val="20"/>
                          <w:szCs w:val="20"/>
                        </w:rPr>
                        <w:t xml:space="preserve">ED = Education </w:t>
                      </w:r>
                      <w:r w:rsidR="001F2CEE" w:rsidRPr="00A40BF5">
                        <w:rPr>
                          <w:rFonts w:ascii="Palatino Linotype" w:eastAsia="Times New Roman" w:hAnsi="Palatino Linotype" w:cs="Arial"/>
                          <w:b/>
                          <w:sz w:val="20"/>
                          <w:szCs w:val="20"/>
                        </w:rPr>
                        <w:tab/>
                      </w:r>
                      <w:r w:rsidR="001F2CEE" w:rsidRPr="00A40BF5">
                        <w:rPr>
                          <w:rFonts w:ascii="Palatino Linotype" w:eastAsia="Times New Roman" w:hAnsi="Palatino Linotype" w:cs="Arial"/>
                          <w:b/>
                          <w:sz w:val="20"/>
                          <w:szCs w:val="20"/>
                        </w:rPr>
                        <w:tab/>
                      </w:r>
                      <w:r w:rsidR="001F2CEE" w:rsidRPr="00A40BF5">
                        <w:rPr>
                          <w:rFonts w:ascii="Palatino Linotype" w:eastAsia="Times New Roman" w:hAnsi="Palatino Linotype" w:cs="Arial"/>
                          <w:b/>
                          <w:sz w:val="20"/>
                          <w:szCs w:val="20"/>
                        </w:rPr>
                        <w:tab/>
                      </w:r>
                      <w:r w:rsidR="001F2CEE" w:rsidRPr="00A40BF5">
                        <w:rPr>
                          <w:rFonts w:ascii="Palatino Linotype" w:eastAsia="Times New Roman" w:hAnsi="Palatino Linotype" w:cs="Arial"/>
                          <w:b/>
                          <w:sz w:val="20"/>
                          <w:szCs w:val="20"/>
                        </w:rPr>
                        <w:tab/>
                      </w:r>
                      <w:r w:rsidR="001F2CEE" w:rsidRPr="00A40BF5">
                        <w:rPr>
                          <w:rFonts w:ascii="Palatino Linotype" w:eastAsia="Times New Roman" w:hAnsi="Palatino Linotype" w:cs="Arial"/>
                          <w:b/>
                          <w:sz w:val="20"/>
                          <w:szCs w:val="20"/>
                        </w:rPr>
                        <w:tab/>
                      </w:r>
                      <w:r w:rsidR="001F2CEE" w:rsidRPr="00A40BF5">
                        <w:rPr>
                          <w:rFonts w:ascii="Palatino Linotype" w:eastAsia="Times New Roman" w:hAnsi="Palatino Linotype" w:cs="Arial"/>
                          <w:b/>
                          <w:sz w:val="20"/>
                          <w:szCs w:val="20"/>
                        </w:rPr>
                        <w:tab/>
                        <w:t xml:space="preserve">NR = Nursing </w:t>
                      </w:r>
                    </w:p>
                    <w:p w:rsidR="001F2CEE" w:rsidRPr="00A40BF5" w:rsidRDefault="008312A8" w:rsidP="001F2CEE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b/>
                          <w:sz w:val="20"/>
                          <w:szCs w:val="20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b/>
                          <w:sz w:val="20"/>
                          <w:szCs w:val="20"/>
                        </w:rPr>
                        <w:t xml:space="preserve">EG = Engineering </w:t>
                      </w:r>
                      <w:r w:rsidR="001F2CEE" w:rsidRPr="00A40BF5">
                        <w:rPr>
                          <w:rFonts w:ascii="Palatino Linotype" w:eastAsia="Times New Roman" w:hAnsi="Palatino Linotype" w:cs="Arial"/>
                          <w:b/>
                          <w:sz w:val="20"/>
                          <w:szCs w:val="20"/>
                        </w:rPr>
                        <w:tab/>
                      </w:r>
                      <w:r w:rsidR="001F2CEE" w:rsidRPr="00A40BF5">
                        <w:rPr>
                          <w:rFonts w:ascii="Palatino Linotype" w:eastAsia="Times New Roman" w:hAnsi="Palatino Linotype" w:cs="Arial"/>
                          <w:b/>
                          <w:sz w:val="20"/>
                          <w:szCs w:val="20"/>
                        </w:rPr>
                        <w:tab/>
                      </w:r>
                      <w:r w:rsidR="001F2CEE" w:rsidRPr="00A40BF5">
                        <w:rPr>
                          <w:rFonts w:ascii="Palatino Linotype" w:eastAsia="Times New Roman" w:hAnsi="Palatino Linotype" w:cs="Arial"/>
                          <w:b/>
                          <w:sz w:val="20"/>
                          <w:szCs w:val="20"/>
                        </w:rPr>
                        <w:tab/>
                      </w:r>
                      <w:r w:rsidR="001F2CEE" w:rsidRPr="00A40BF5">
                        <w:rPr>
                          <w:rFonts w:ascii="Palatino Linotype" w:eastAsia="Times New Roman" w:hAnsi="Palatino Linotype" w:cs="Arial"/>
                          <w:b/>
                          <w:sz w:val="20"/>
                          <w:szCs w:val="20"/>
                        </w:rPr>
                        <w:tab/>
                      </w:r>
                      <w:r w:rsidR="001F2CEE" w:rsidRPr="00A40BF5">
                        <w:rPr>
                          <w:rFonts w:ascii="Palatino Linotype" w:eastAsia="Times New Roman" w:hAnsi="Palatino Linotype" w:cs="Arial"/>
                          <w:b/>
                          <w:sz w:val="20"/>
                          <w:szCs w:val="20"/>
                        </w:rPr>
                        <w:tab/>
                      </w:r>
                      <w:r w:rsidR="001F2CEE" w:rsidRPr="00A40BF5">
                        <w:rPr>
                          <w:rFonts w:ascii="Palatino Linotype" w:eastAsia="Times New Roman" w:hAnsi="Palatino Linotype" w:cs="Arial"/>
                          <w:b/>
                          <w:sz w:val="20"/>
                          <w:szCs w:val="20"/>
                        </w:rPr>
                        <w:tab/>
                        <w:t xml:space="preserve">PH = Pharmacy </w:t>
                      </w:r>
                    </w:p>
                    <w:p w:rsidR="001F2CEE" w:rsidRPr="00117538" w:rsidRDefault="008312A8" w:rsidP="001F2CEE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b/>
                          <w:sz w:val="20"/>
                          <w:szCs w:val="20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b/>
                          <w:sz w:val="20"/>
                          <w:szCs w:val="20"/>
                        </w:rPr>
                        <w:t xml:space="preserve">FA = Arts </w:t>
                      </w:r>
                      <w:r w:rsidR="001F2CEE" w:rsidRPr="00A40BF5">
                        <w:rPr>
                          <w:rFonts w:ascii="Palatino Linotype" w:eastAsia="Times New Roman" w:hAnsi="Palatino Linotype" w:cs="Arial"/>
                          <w:b/>
                          <w:sz w:val="20"/>
                          <w:szCs w:val="20"/>
                        </w:rPr>
                        <w:tab/>
                      </w:r>
                      <w:r w:rsidR="001F2CEE" w:rsidRPr="00A40BF5">
                        <w:rPr>
                          <w:rFonts w:ascii="Palatino Linotype" w:eastAsia="Times New Roman" w:hAnsi="Palatino Linotype" w:cs="Arial"/>
                          <w:b/>
                          <w:sz w:val="20"/>
                          <w:szCs w:val="20"/>
                        </w:rPr>
                        <w:tab/>
                      </w:r>
                      <w:r w:rsidR="001F2CEE" w:rsidRPr="00A40BF5">
                        <w:rPr>
                          <w:rFonts w:ascii="Palatino Linotype" w:eastAsia="Times New Roman" w:hAnsi="Palatino Linotype" w:cs="Arial"/>
                          <w:b/>
                          <w:sz w:val="20"/>
                          <w:szCs w:val="20"/>
                        </w:rPr>
                        <w:tab/>
                      </w:r>
                      <w:r w:rsidR="001F2CEE" w:rsidRPr="00A40BF5">
                        <w:rPr>
                          <w:rFonts w:ascii="Palatino Linotype" w:eastAsia="Times New Roman" w:hAnsi="Palatino Linotype" w:cs="Arial"/>
                          <w:b/>
                          <w:sz w:val="20"/>
                          <w:szCs w:val="20"/>
                        </w:rPr>
                        <w:tab/>
                      </w:r>
                      <w:r w:rsidR="001F2CEE" w:rsidRPr="00A40BF5">
                        <w:rPr>
                          <w:rFonts w:ascii="Palatino Linotype" w:eastAsia="Times New Roman" w:hAnsi="Palatino Linotype" w:cs="Arial"/>
                          <w:b/>
                          <w:sz w:val="20"/>
                          <w:szCs w:val="20"/>
                        </w:rPr>
                        <w:tab/>
                      </w:r>
                      <w:r w:rsidR="001F2CEE" w:rsidRPr="00A40BF5">
                        <w:rPr>
                          <w:rFonts w:ascii="Palatino Linotype" w:eastAsia="Times New Roman" w:hAnsi="Palatino Linotype" w:cs="Arial"/>
                          <w:b/>
                          <w:sz w:val="20"/>
                          <w:szCs w:val="20"/>
                        </w:rPr>
                        <w:tab/>
                      </w:r>
                      <w:r w:rsidR="001F2CEE" w:rsidRPr="00A40BF5">
                        <w:rPr>
                          <w:rFonts w:ascii="Palatino Linotype" w:eastAsia="Times New Roman" w:hAnsi="Palatino Linotype" w:cs="Arial"/>
                          <w:b/>
                          <w:sz w:val="20"/>
                          <w:szCs w:val="20"/>
                        </w:rPr>
                        <w:tab/>
                        <w:t>PHHP = Public Health and Health Professions</w:t>
                      </w:r>
                      <w:r w:rsidR="001F2CEE" w:rsidRPr="00117538">
                        <w:rPr>
                          <w:rFonts w:ascii="Palatino Linotype" w:eastAsia="Times New Roman" w:hAnsi="Palatino Linotype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8312A8" w:rsidRPr="00E0206D" w:rsidRDefault="008312A8" w:rsidP="008312A8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20"/>
                          <w:szCs w:val="20"/>
                        </w:rPr>
                      </w:pPr>
                    </w:p>
                    <w:p w:rsidR="008312A8" w:rsidRDefault="008312A8"/>
                  </w:txbxContent>
                </v:textbox>
                <w10:wrap type="square"/>
              </v:shape>
            </w:pict>
          </mc:Fallback>
        </mc:AlternateContent>
      </w:r>
      <w:r w:rsidR="008312A8" w:rsidRPr="00D0197A">
        <w:rPr>
          <w:rFonts w:ascii="Palatino Linotype" w:eastAsia="Times New Roman" w:hAnsi="Palatino Linotype" w:cs="Arial"/>
        </w:rPr>
        <w:t xml:space="preserve">The following list of majors is designed around interest areas and </w:t>
      </w:r>
      <w:r w:rsidR="00D0197A">
        <w:rPr>
          <w:rFonts w:ascii="Palatino Linotype" w:eastAsia="Times New Roman" w:hAnsi="Palatino Linotype" w:cs="Arial"/>
        </w:rPr>
        <w:t>major</w:t>
      </w:r>
      <w:r w:rsidR="008312A8" w:rsidRPr="00D0197A">
        <w:rPr>
          <w:rFonts w:ascii="Palatino Linotype" w:eastAsia="Times New Roman" w:hAnsi="Palatino Linotype" w:cs="Arial"/>
        </w:rPr>
        <w:t xml:space="preserve"> options rather tha</w:t>
      </w:r>
      <w:r w:rsidR="00D0197A">
        <w:rPr>
          <w:rFonts w:ascii="Palatino Linotype" w:eastAsia="Times New Roman" w:hAnsi="Palatino Linotype" w:cs="Arial"/>
        </w:rPr>
        <w:t>n academic colleges. This list is organized by</w:t>
      </w:r>
      <w:r w:rsidR="008312A8" w:rsidRPr="00D0197A">
        <w:rPr>
          <w:rFonts w:ascii="Palatino Linotype" w:eastAsia="Times New Roman" w:hAnsi="Palatino Linotype" w:cs="Arial"/>
        </w:rPr>
        <w:t xml:space="preserve"> areas of interest</w:t>
      </w:r>
      <w:r w:rsidR="00D0197A">
        <w:rPr>
          <w:rFonts w:ascii="Palatino Linotype" w:eastAsia="Times New Roman" w:hAnsi="Palatino Linotype" w:cs="Arial"/>
        </w:rPr>
        <w:t xml:space="preserve"> and includes UF majors related to each interest </w:t>
      </w:r>
      <w:r w:rsidR="008312A8" w:rsidRPr="00D0197A">
        <w:rPr>
          <w:rFonts w:ascii="Palatino Linotype" w:eastAsia="Times New Roman" w:hAnsi="Palatino Linotype" w:cs="Arial"/>
        </w:rPr>
        <w:t xml:space="preserve">area. The </w:t>
      </w:r>
      <w:r w:rsidR="00D0197A">
        <w:rPr>
          <w:rFonts w:ascii="Palatino Linotype" w:eastAsia="Times New Roman" w:hAnsi="Palatino Linotype" w:cs="Arial"/>
        </w:rPr>
        <w:t>college of each major is also noted but the list doe</w:t>
      </w:r>
      <w:r w:rsidR="008312A8" w:rsidRPr="00D0197A">
        <w:rPr>
          <w:rFonts w:ascii="Palatino Linotype" w:eastAsia="Times New Roman" w:hAnsi="Palatino Linotype" w:cs="Arial"/>
        </w:rPr>
        <w:t xml:space="preserve">s not include </w:t>
      </w:r>
      <w:r w:rsidR="00D0197A">
        <w:rPr>
          <w:rFonts w:ascii="Palatino Linotype" w:eastAsia="Times New Roman" w:hAnsi="Palatino Linotype" w:cs="Arial"/>
        </w:rPr>
        <w:t xml:space="preserve">major </w:t>
      </w:r>
      <w:r w:rsidR="008312A8" w:rsidRPr="00D0197A">
        <w:rPr>
          <w:rFonts w:ascii="Palatino Linotype" w:eastAsia="Times New Roman" w:hAnsi="Palatino Linotype" w:cs="Arial"/>
        </w:rPr>
        <w:t>specializations (tracks)</w:t>
      </w:r>
      <w:r w:rsidR="008312A8" w:rsidRPr="001F2CEE">
        <w:rPr>
          <w:rFonts w:ascii="Palatino Linotype" w:eastAsia="Times New Roman" w:hAnsi="Palatino Linotype" w:cs="Arial"/>
          <w:sz w:val="23"/>
          <w:szCs w:val="23"/>
        </w:rPr>
        <w:t xml:space="preserve">. </w:t>
      </w:r>
    </w:p>
    <w:p w:rsidR="008312A8" w:rsidRPr="006D55D2" w:rsidRDefault="008312A8" w:rsidP="008312A8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F20C35" w:rsidRPr="006D55D2" w:rsidRDefault="00F20C35" w:rsidP="00F20C3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F20C35" w:rsidRPr="006D55D2" w:rsidRDefault="00F20C35" w:rsidP="00F20C3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3553C7" w:rsidRDefault="003553C7" w:rsidP="00F20C3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3553C7" w:rsidRDefault="003553C7" w:rsidP="00F20C3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3553C7" w:rsidRDefault="00904A55" w:rsidP="00F20C3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>
        <w:rPr>
          <w:noProof/>
          <w:lang w:eastAsia="zh-TW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7479030</wp:posOffset>
                </wp:positionV>
                <wp:extent cx="2377440" cy="2114550"/>
                <wp:effectExtent l="0" t="0" r="2286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A5B" w:rsidRPr="00117538" w:rsidRDefault="002D1A5B" w:rsidP="00ED715B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eastAsia="Times New Roman" w:hAnsi="Palatino Linotype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17538">
                              <w:rPr>
                                <w:rFonts w:ascii="Palatino Linotype" w:eastAsia="Times New Roman" w:hAnsi="Palatino Linotype" w:cs="Arial"/>
                                <w:b/>
                                <w:sz w:val="20"/>
                                <w:szCs w:val="20"/>
                              </w:rPr>
                              <w:t>DESIGN</w:t>
                            </w:r>
                          </w:p>
                          <w:p w:rsidR="002D1A5B" w:rsidRPr="00ED715B" w:rsidRDefault="002D1A5B" w:rsidP="002D1A5B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ED715B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Architecture (DCP) </w:t>
                            </w:r>
                          </w:p>
                          <w:p w:rsidR="002D1A5B" w:rsidRPr="00A40BF5" w:rsidRDefault="002D1A5B" w:rsidP="002D1A5B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Construction Management (DCP) </w:t>
                            </w:r>
                          </w:p>
                          <w:p w:rsidR="002D1A5B" w:rsidRPr="00A40BF5" w:rsidRDefault="002D1A5B" w:rsidP="002D1A5B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Digital Arts and Sciences</w:t>
                            </w:r>
                            <w:r w:rsidR="00653D69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(EG, FA) </w:t>
                            </w:r>
                          </w:p>
                          <w:p w:rsidR="002D1A5B" w:rsidRPr="00A40BF5" w:rsidRDefault="002D1A5B" w:rsidP="002D1A5B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Geomatics (AG) </w:t>
                            </w:r>
                          </w:p>
                          <w:p w:rsidR="002D1A5B" w:rsidRPr="00A40BF5" w:rsidRDefault="002D1A5B" w:rsidP="002D1A5B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Graphic Design (FA) </w:t>
                            </w:r>
                          </w:p>
                          <w:p w:rsidR="002D1A5B" w:rsidRPr="00A40BF5" w:rsidRDefault="002D1A5B" w:rsidP="002D1A5B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Horticultural Science</w:t>
                            </w:r>
                            <w:r w:rsidR="00E25656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(AG) </w:t>
                            </w:r>
                          </w:p>
                          <w:p w:rsidR="002D1A5B" w:rsidRPr="00A40BF5" w:rsidRDefault="002D1A5B" w:rsidP="002D1A5B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IDS – </w:t>
                            </w:r>
                            <w:r w:rsidR="00F220E1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Environmental </w:t>
                            </w:r>
                            <w:proofErr w:type="spellStart"/>
                            <w:r w:rsidR="00F220E1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Mgmt</w:t>
                            </w:r>
                            <w:proofErr w:type="spellEnd"/>
                            <w:r w:rsidR="00F220E1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in Ag.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(AG) </w:t>
                            </w:r>
                          </w:p>
                          <w:p w:rsidR="002D1A5B" w:rsidRPr="00A40BF5" w:rsidRDefault="002D1A5B" w:rsidP="002D1A5B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Interior Design (DCP) </w:t>
                            </w:r>
                          </w:p>
                          <w:p w:rsidR="002D1A5B" w:rsidRPr="00A40BF5" w:rsidRDefault="002D1A5B" w:rsidP="002D1A5B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Landscape Architecture</w:t>
                            </w:r>
                            <w:r w:rsidR="00A07EFF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(DCP) </w:t>
                            </w:r>
                          </w:p>
                          <w:p w:rsidR="00D808DE" w:rsidRPr="00A40BF5" w:rsidRDefault="00D808DE" w:rsidP="00D808DE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Sustaina</w:t>
                            </w:r>
                            <w:r w:rsidR="00F220E1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bility and the Built Envr.</w:t>
                            </w:r>
                            <w:r w:rsidR="00A07EFF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(DCP)</w:t>
                            </w:r>
                          </w:p>
                          <w:p w:rsidR="002D1A5B" w:rsidRPr="00ED715B" w:rsidRDefault="002D1A5B" w:rsidP="002D1A5B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Theatre Production</w:t>
                            </w:r>
                            <w:r w:rsidR="00653D69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(FA)</w:t>
                            </w:r>
                            <w:r w:rsidRPr="00ED715B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374.25pt;margin-top:588.9pt;width:187.2pt;height:166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">
                <v:textbox>
                  <w:txbxContent>
                    <w:p w:rsidR="002D1A5B" w:rsidRPr="00117538" w:rsidRDefault="002D1A5B" w:rsidP="00ED715B">
                      <w:pPr>
                        <w:spacing w:after="0" w:line="240" w:lineRule="auto"/>
                        <w:jc w:val="center"/>
                        <w:rPr>
                          <w:rFonts w:ascii="Palatino Linotype" w:eastAsia="Times New Roman" w:hAnsi="Palatino Linotype" w:cs="Arial"/>
                          <w:b/>
                          <w:sz w:val="20"/>
                          <w:szCs w:val="20"/>
                        </w:rPr>
                      </w:pPr>
                      <w:r w:rsidRPr="00117538">
                        <w:rPr>
                          <w:rFonts w:ascii="Palatino Linotype" w:eastAsia="Times New Roman" w:hAnsi="Palatino Linotype" w:cs="Arial"/>
                          <w:b/>
                          <w:sz w:val="20"/>
                          <w:szCs w:val="20"/>
                        </w:rPr>
                        <w:t>DESIGN</w:t>
                      </w:r>
                    </w:p>
                    <w:p w:rsidR="002D1A5B" w:rsidRPr="00ED715B" w:rsidRDefault="002D1A5B" w:rsidP="002D1A5B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ED715B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Architecture (DCP) </w:t>
                      </w:r>
                    </w:p>
                    <w:p w:rsidR="002D1A5B" w:rsidRPr="00A40BF5" w:rsidRDefault="002D1A5B" w:rsidP="002D1A5B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Construction Management (DCP) </w:t>
                      </w:r>
                    </w:p>
                    <w:p w:rsidR="002D1A5B" w:rsidRPr="00A40BF5" w:rsidRDefault="002D1A5B" w:rsidP="002D1A5B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Digital Arts and Sciences</w:t>
                      </w:r>
                      <w:r w:rsidR="00653D69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(EG, FA) </w:t>
                      </w:r>
                    </w:p>
                    <w:p w:rsidR="002D1A5B" w:rsidRPr="00A40BF5" w:rsidRDefault="002D1A5B" w:rsidP="002D1A5B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Geomatics (AG) </w:t>
                      </w:r>
                    </w:p>
                    <w:p w:rsidR="002D1A5B" w:rsidRPr="00A40BF5" w:rsidRDefault="002D1A5B" w:rsidP="002D1A5B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Graphic Design (FA) </w:t>
                      </w:r>
                    </w:p>
                    <w:p w:rsidR="002D1A5B" w:rsidRPr="00A40BF5" w:rsidRDefault="002D1A5B" w:rsidP="002D1A5B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Horticultural Science</w:t>
                      </w:r>
                      <w:r w:rsidR="00E25656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(AG) </w:t>
                      </w:r>
                    </w:p>
                    <w:p w:rsidR="002D1A5B" w:rsidRPr="00A40BF5" w:rsidRDefault="002D1A5B" w:rsidP="002D1A5B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IDS – </w:t>
                      </w:r>
                      <w:r w:rsidR="00F220E1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Environmental </w:t>
                      </w:r>
                      <w:proofErr w:type="spellStart"/>
                      <w:r w:rsidR="00F220E1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Mgmt</w:t>
                      </w:r>
                      <w:proofErr w:type="spellEnd"/>
                      <w:r w:rsidR="00F220E1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in Ag.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(AG) </w:t>
                      </w:r>
                    </w:p>
                    <w:p w:rsidR="002D1A5B" w:rsidRPr="00A40BF5" w:rsidRDefault="002D1A5B" w:rsidP="002D1A5B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Interior Design (DCP) </w:t>
                      </w:r>
                    </w:p>
                    <w:p w:rsidR="002D1A5B" w:rsidRPr="00A40BF5" w:rsidRDefault="002D1A5B" w:rsidP="002D1A5B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Landscape Architecture</w:t>
                      </w:r>
                      <w:r w:rsidR="00A07EFF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(DCP) </w:t>
                      </w:r>
                    </w:p>
                    <w:p w:rsidR="00D808DE" w:rsidRPr="00A40BF5" w:rsidRDefault="00D808DE" w:rsidP="00D808DE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Sustaina</w:t>
                      </w:r>
                      <w:r w:rsidR="00F220E1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bility and the Built Envr.</w:t>
                      </w:r>
                      <w:r w:rsidR="00A07EFF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(DCP)</w:t>
                      </w:r>
                    </w:p>
                    <w:p w:rsidR="002D1A5B" w:rsidRPr="00ED715B" w:rsidRDefault="002D1A5B" w:rsidP="002D1A5B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Theatre Production</w:t>
                      </w:r>
                      <w:r w:rsidR="00653D69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(FA)</w:t>
                      </w:r>
                      <w:r w:rsidRPr="00ED715B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5021580</wp:posOffset>
                </wp:positionV>
                <wp:extent cx="2377440" cy="2266950"/>
                <wp:effectExtent l="0" t="0" r="2286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0AC" w:rsidRPr="00ED715B" w:rsidRDefault="009960AC" w:rsidP="00F220E1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eastAsia="Times New Roman" w:hAnsi="Palatino Linotype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D715B">
                              <w:rPr>
                                <w:rFonts w:ascii="Palatino Linotype" w:eastAsia="Times New Roman" w:hAnsi="Palatino Linotype" w:cs="Arial"/>
                                <w:b/>
                                <w:sz w:val="20"/>
                                <w:szCs w:val="20"/>
                              </w:rPr>
                              <w:t>LAW, CRIMINAL JUSTICE and LEGAL ISSUES</w:t>
                            </w:r>
                          </w:p>
                          <w:p w:rsidR="009960AC" w:rsidRPr="00A40BF5" w:rsidRDefault="009960AC" w:rsidP="009960AC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Anthropology</w:t>
                            </w:r>
                            <w:r w:rsidR="00755B00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(LS) </w:t>
                            </w:r>
                          </w:p>
                          <w:p w:rsidR="00F851FB" w:rsidRPr="00A40BF5" w:rsidRDefault="00F851FB" w:rsidP="009960AC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Business Administration</w:t>
                            </w:r>
                            <w:r w:rsidR="006148CD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(BA)</w:t>
                            </w:r>
                          </w:p>
                          <w:p w:rsidR="009960AC" w:rsidRPr="00A40BF5" w:rsidRDefault="009960AC" w:rsidP="009960AC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Criminology (LS) </w:t>
                            </w:r>
                          </w:p>
                          <w:p w:rsidR="009960AC" w:rsidRPr="00A40BF5" w:rsidRDefault="009960AC" w:rsidP="009960AC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International Studies (LS)</w:t>
                            </w:r>
                          </w:p>
                          <w:p w:rsidR="009960AC" w:rsidRPr="00A40BF5" w:rsidRDefault="009960AC" w:rsidP="009960AC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Political Science (LS) </w:t>
                            </w:r>
                          </w:p>
                          <w:p w:rsidR="009960AC" w:rsidRPr="00A40BF5" w:rsidRDefault="009960AC" w:rsidP="009960AC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Psychology (LS) </w:t>
                            </w:r>
                          </w:p>
                          <w:p w:rsidR="009960AC" w:rsidRPr="00A40BF5" w:rsidRDefault="009960AC" w:rsidP="009960AC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Public Health</w:t>
                            </w:r>
                            <w:r w:rsidR="00A07EFF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</w:t>
                            </w:r>
                            <w:r w:rsidR="00F851FB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PH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HP)</w:t>
                            </w:r>
                          </w:p>
                          <w:p w:rsidR="009960AC" w:rsidRPr="00A40BF5" w:rsidRDefault="009960AC" w:rsidP="009960AC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Sociology</w:t>
                            </w:r>
                            <w:r w:rsidR="00755B00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(LS) </w:t>
                            </w:r>
                          </w:p>
                          <w:p w:rsidR="009960AC" w:rsidRPr="00A40BF5" w:rsidRDefault="009960AC" w:rsidP="009960AC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Sport Management (HH</w:t>
                            </w:r>
                            <w:r w:rsidR="00F851FB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P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) </w:t>
                            </w:r>
                          </w:p>
                          <w:p w:rsidR="009960AC" w:rsidRPr="00A40BF5" w:rsidRDefault="009960AC" w:rsidP="009960AC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Sustainability Studies</w:t>
                            </w:r>
                            <w:r w:rsidR="00755B00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(LS)</w:t>
                            </w:r>
                          </w:p>
                          <w:p w:rsidR="009960AC" w:rsidRPr="00ED715B" w:rsidRDefault="009960AC" w:rsidP="00F851FB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Women’s Studies</w:t>
                            </w:r>
                            <w:r w:rsidR="00755B00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(LS)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74.25pt;margin-top:395.4pt;width:187.2pt;height:178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">
                <v:textbox>
                  <w:txbxContent>
                    <w:p w:rsidR="009960AC" w:rsidRPr="00ED715B" w:rsidRDefault="009960AC" w:rsidP="00F220E1">
                      <w:pPr>
                        <w:spacing w:after="0" w:line="240" w:lineRule="auto"/>
                        <w:jc w:val="center"/>
                        <w:rPr>
                          <w:rFonts w:ascii="Palatino Linotype" w:eastAsia="Times New Roman" w:hAnsi="Palatino Linotype" w:cs="Arial"/>
                          <w:b/>
                          <w:sz w:val="20"/>
                          <w:szCs w:val="20"/>
                        </w:rPr>
                      </w:pPr>
                      <w:r w:rsidRPr="00ED715B">
                        <w:rPr>
                          <w:rFonts w:ascii="Palatino Linotype" w:eastAsia="Times New Roman" w:hAnsi="Palatino Linotype" w:cs="Arial"/>
                          <w:b/>
                          <w:sz w:val="20"/>
                          <w:szCs w:val="20"/>
                        </w:rPr>
                        <w:t>LAW, CRIMINAL JUSTICE and LEGAL ISSUES</w:t>
                      </w:r>
                    </w:p>
                    <w:p w:rsidR="009960AC" w:rsidRPr="00A40BF5" w:rsidRDefault="009960AC" w:rsidP="009960AC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Anthropology</w:t>
                      </w:r>
                      <w:r w:rsidR="00755B00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(LS) </w:t>
                      </w:r>
                    </w:p>
                    <w:p w:rsidR="00F851FB" w:rsidRPr="00A40BF5" w:rsidRDefault="00F851FB" w:rsidP="009960AC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Business Administration</w:t>
                      </w:r>
                      <w:r w:rsidR="006148CD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(BA)</w:t>
                      </w:r>
                    </w:p>
                    <w:p w:rsidR="009960AC" w:rsidRPr="00A40BF5" w:rsidRDefault="009960AC" w:rsidP="009960AC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Criminology (LS) </w:t>
                      </w:r>
                    </w:p>
                    <w:p w:rsidR="009960AC" w:rsidRPr="00A40BF5" w:rsidRDefault="009960AC" w:rsidP="009960AC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International Studies (LS)</w:t>
                      </w:r>
                    </w:p>
                    <w:p w:rsidR="009960AC" w:rsidRPr="00A40BF5" w:rsidRDefault="009960AC" w:rsidP="009960AC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Political Science (LS) </w:t>
                      </w:r>
                    </w:p>
                    <w:p w:rsidR="009960AC" w:rsidRPr="00A40BF5" w:rsidRDefault="009960AC" w:rsidP="009960AC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Psychology (LS) </w:t>
                      </w:r>
                    </w:p>
                    <w:p w:rsidR="009960AC" w:rsidRPr="00A40BF5" w:rsidRDefault="009960AC" w:rsidP="009960AC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Public Health</w:t>
                      </w:r>
                      <w:r w:rsidR="00A07EFF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</w:t>
                      </w:r>
                      <w:r w:rsidR="00F851FB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PH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HP)</w:t>
                      </w:r>
                    </w:p>
                    <w:p w:rsidR="009960AC" w:rsidRPr="00A40BF5" w:rsidRDefault="009960AC" w:rsidP="009960AC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Sociology</w:t>
                      </w:r>
                      <w:r w:rsidR="00755B00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(LS) </w:t>
                      </w:r>
                    </w:p>
                    <w:p w:rsidR="009960AC" w:rsidRPr="00A40BF5" w:rsidRDefault="009960AC" w:rsidP="009960AC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Sport Management (HH</w:t>
                      </w:r>
                      <w:r w:rsidR="00F851FB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P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) </w:t>
                      </w:r>
                    </w:p>
                    <w:p w:rsidR="009960AC" w:rsidRPr="00A40BF5" w:rsidRDefault="009960AC" w:rsidP="009960AC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Sustainability Studies</w:t>
                      </w:r>
                      <w:r w:rsidR="00755B00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(LS)</w:t>
                      </w:r>
                    </w:p>
                    <w:p w:rsidR="009960AC" w:rsidRPr="00ED715B" w:rsidRDefault="009960AC" w:rsidP="00F851FB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Women’s Studies</w:t>
                      </w:r>
                      <w:r w:rsidR="00755B00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(LS)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1905</wp:posOffset>
                </wp:positionV>
                <wp:extent cx="2377440" cy="4972050"/>
                <wp:effectExtent l="0" t="0" r="2286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97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D80" w:rsidRPr="00117538" w:rsidRDefault="00945D80" w:rsidP="00E06CAD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eastAsia="Times New Roman" w:hAnsi="Palatino Linotype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17538">
                              <w:rPr>
                                <w:rFonts w:ascii="Palatino Linotype" w:eastAsia="Times New Roman" w:hAnsi="Palatino Linotype" w:cs="Arial"/>
                                <w:b/>
                                <w:sz w:val="20"/>
                                <w:szCs w:val="20"/>
                              </w:rPr>
                              <w:t>LANGUAGES and CULTURE</w:t>
                            </w:r>
                          </w:p>
                          <w:p w:rsidR="00945D80" w:rsidRPr="00A40BF5" w:rsidRDefault="00945D80" w:rsidP="00945D80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African-American Studies</w:t>
                            </w:r>
                            <w:r w:rsidR="00755B00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(LS)</w:t>
                            </w:r>
                          </w:p>
                          <w:p w:rsidR="00945D80" w:rsidRPr="00A40BF5" w:rsidRDefault="00945D80" w:rsidP="00945D80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African Languages - FLL (LS)</w:t>
                            </w:r>
                          </w:p>
                          <w:p w:rsidR="00945D80" w:rsidRPr="00A40BF5" w:rsidRDefault="00945D80" w:rsidP="00945D80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Anthropology</w:t>
                            </w:r>
                            <w:r w:rsidR="00755B00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(LS) </w:t>
                            </w:r>
                          </w:p>
                          <w:p w:rsidR="00E507D4" w:rsidRPr="00A40BF5" w:rsidRDefault="00E507D4" w:rsidP="00E507D4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Arabic – FLL</w:t>
                            </w:r>
                            <w:r w:rsidR="00755B00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(LS)</w:t>
                            </w:r>
                          </w:p>
                          <w:p w:rsidR="00945D80" w:rsidRPr="00A40BF5" w:rsidRDefault="00945D80" w:rsidP="00945D80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Art History</w:t>
                            </w:r>
                            <w:r w:rsidR="00653D69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(FA) </w:t>
                            </w:r>
                          </w:p>
                          <w:p w:rsidR="00945D80" w:rsidRPr="00A40BF5" w:rsidRDefault="00945D80" w:rsidP="00945D80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Chinese </w:t>
                            </w:r>
                            <w:r w:rsidR="00E507D4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– FLL</w:t>
                            </w:r>
                            <w:r w:rsidR="00755B00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="00E507D4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(LS) </w:t>
                            </w:r>
                          </w:p>
                          <w:p w:rsidR="00E507D4" w:rsidRPr="00A40BF5" w:rsidRDefault="00E507D4" w:rsidP="00E507D4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Classical Studies</w:t>
                            </w:r>
                            <w:r w:rsidR="00755B00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(LS) </w:t>
                            </w:r>
                          </w:p>
                          <w:p w:rsidR="00E507D4" w:rsidRPr="00A40BF5" w:rsidRDefault="00E507D4" w:rsidP="00E507D4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English</w:t>
                            </w:r>
                            <w:r w:rsidR="00755B00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(LS) </w:t>
                            </w:r>
                          </w:p>
                          <w:p w:rsidR="00E507D4" w:rsidRPr="00A40BF5" w:rsidRDefault="00E507D4" w:rsidP="00E507D4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Fami</w:t>
                            </w:r>
                            <w:r w:rsidR="00E25656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ly, Youth and Comm.</w:t>
                            </w:r>
                            <w:r w:rsidR="001D28D2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Sci.</w:t>
                            </w:r>
                            <w:r w:rsidR="00E25656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(AG) </w:t>
                            </w:r>
                          </w:p>
                          <w:p w:rsidR="00E507D4" w:rsidRPr="00A40BF5" w:rsidRDefault="00E507D4" w:rsidP="00E507D4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French – FLL</w:t>
                            </w:r>
                            <w:r w:rsidR="00755B00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(LS) </w:t>
                            </w:r>
                          </w:p>
                          <w:p w:rsidR="00E507D4" w:rsidRPr="00A40BF5" w:rsidRDefault="00E507D4" w:rsidP="00E507D4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German – FLL</w:t>
                            </w:r>
                            <w:r w:rsidR="00755B00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(LS) </w:t>
                            </w:r>
                          </w:p>
                          <w:p w:rsidR="00945D80" w:rsidRPr="00A40BF5" w:rsidRDefault="00945D80" w:rsidP="00945D80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Hebrew </w:t>
                            </w:r>
                            <w:r w:rsidR="00E507D4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– FLL</w:t>
                            </w:r>
                            <w:r w:rsidR="00755B00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="00E507D4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(LS)</w:t>
                            </w:r>
                          </w:p>
                          <w:p w:rsidR="00E507D4" w:rsidRPr="00A40BF5" w:rsidRDefault="00E507D4" w:rsidP="00E507D4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History</w:t>
                            </w:r>
                            <w:r w:rsidR="00755B00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(LS) </w:t>
                            </w:r>
                          </w:p>
                          <w:p w:rsidR="00945D80" w:rsidRPr="00A40BF5" w:rsidRDefault="00945D80" w:rsidP="00945D80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Italian </w:t>
                            </w:r>
                            <w:r w:rsidR="00E507D4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– FLL</w:t>
                            </w:r>
                            <w:r w:rsidR="00755B00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="00E507D4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(LS)</w:t>
                            </w:r>
                          </w:p>
                          <w:p w:rsidR="00945D80" w:rsidRPr="00A40BF5" w:rsidRDefault="00945D80" w:rsidP="00945D80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International Studies (LS) </w:t>
                            </w:r>
                          </w:p>
                          <w:p w:rsidR="00E507D4" w:rsidRPr="00A40BF5" w:rsidRDefault="00E507D4" w:rsidP="00E507D4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Japanese – FLL</w:t>
                            </w:r>
                            <w:r w:rsidR="00755B00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(LS)</w:t>
                            </w:r>
                          </w:p>
                          <w:p w:rsidR="00945D80" w:rsidRPr="00A40BF5" w:rsidRDefault="00945D80" w:rsidP="00945D80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Jewish Studies</w:t>
                            </w:r>
                            <w:r w:rsidR="00755B00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(LS) </w:t>
                            </w:r>
                          </w:p>
                          <w:p w:rsidR="00945D80" w:rsidRPr="00A40BF5" w:rsidRDefault="00945D80" w:rsidP="00945D80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Linguistics</w:t>
                            </w:r>
                            <w:r w:rsidR="00755B00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(LS) </w:t>
                            </w:r>
                          </w:p>
                          <w:p w:rsidR="00945D80" w:rsidRPr="00A40BF5" w:rsidRDefault="00945D80" w:rsidP="00945D80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Music (FA) </w:t>
                            </w:r>
                          </w:p>
                          <w:p w:rsidR="00945D80" w:rsidRPr="00A40BF5" w:rsidRDefault="00945D80" w:rsidP="00945D80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Philosophy</w:t>
                            </w:r>
                            <w:r w:rsidR="00755B00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(LS) </w:t>
                            </w:r>
                          </w:p>
                          <w:p w:rsidR="00945D80" w:rsidRPr="00A40BF5" w:rsidRDefault="00945D80" w:rsidP="00945D80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Political Science (LS) </w:t>
                            </w:r>
                          </w:p>
                          <w:p w:rsidR="00945D80" w:rsidRPr="00A40BF5" w:rsidRDefault="00945D80" w:rsidP="00945D80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Portuguese</w:t>
                            </w:r>
                            <w:r w:rsidR="00755B00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(LS) </w:t>
                            </w:r>
                          </w:p>
                          <w:p w:rsidR="00945D80" w:rsidRPr="00A40BF5" w:rsidRDefault="00945D80" w:rsidP="00945D80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Psychology (LS) </w:t>
                            </w:r>
                          </w:p>
                          <w:p w:rsidR="00945D80" w:rsidRPr="00A40BF5" w:rsidRDefault="00945D80" w:rsidP="00945D80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Religion</w:t>
                            </w:r>
                            <w:r w:rsidR="00755B00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(LS) </w:t>
                            </w:r>
                          </w:p>
                          <w:p w:rsidR="00945D80" w:rsidRPr="00A40BF5" w:rsidRDefault="00945D80" w:rsidP="00945D80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Russian</w:t>
                            </w:r>
                            <w:r w:rsidR="009960AC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– FLL</w:t>
                            </w:r>
                            <w:r w:rsidR="00755B00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="009960AC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(LS) </w:t>
                            </w:r>
                          </w:p>
                          <w:p w:rsidR="00945D80" w:rsidRPr="00A40BF5" w:rsidRDefault="00945D80" w:rsidP="00945D80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Sociology</w:t>
                            </w:r>
                            <w:r w:rsidR="00755B00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(LS) </w:t>
                            </w:r>
                          </w:p>
                          <w:p w:rsidR="00945D80" w:rsidRPr="00A40BF5" w:rsidRDefault="00945D80" w:rsidP="00945D80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Spanish</w:t>
                            </w:r>
                            <w:r w:rsidR="00755B00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(LS) </w:t>
                            </w:r>
                          </w:p>
                          <w:p w:rsidR="00945D80" w:rsidRPr="00ED715B" w:rsidRDefault="00945D80" w:rsidP="009960AC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Women’s Studies</w:t>
                            </w:r>
                            <w:r w:rsidR="00755B00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(LS)</w:t>
                            </w:r>
                            <w:r w:rsidRPr="00ED715B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76.25pt;margin-top:.15pt;width:187.2pt;height:391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">
                <v:textbox>
                  <w:txbxContent>
                    <w:p w:rsidR="00945D80" w:rsidRPr="00117538" w:rsidRDefault="00945D80" w:rsidP="00E06CAD">
                      <w:pPr>
                        <w:spacing w:after="0" w:line="240" w:lineRule="auto"/>
                        <w:jc w:val="center"/>
                        <w:rPr>
                          <w:rFonts w:ascii="Palatino Linotype" w:eastAsia="Times New Roman" w:hAnsi="Palatino Linotype" w:cs="Arial"/>
                          <w:b/>
                          <w:sz w:val="20"/>
                          <w:szCs w:val="20"/>
                        </w:rPr>
                      </w:pPr>
                      <w:r w:rsidRPr="00117538">
                        <w:rPr>
                          <w:rFonts w:ascii="Palatino Linotype" w:eastAsia="Times New Roman" w:hAnsi="Palatino Linotype" w:cs="Arial"/>
                          <w:b/>
                          <w:sz w:val="20"/>
                          <w:szCs w:val="20"/>
                        </w:rPr>
                        <w:t>LANGUAGES and CULTURE</w:t>
                      </w:r>
                    </w:p>
                    <w:p w:rsidR="00945D80" w:rsidRPr="00A40BF5" w:rsidRDefault="00945D80" w:rsidP="00945D80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African-American Studies</w:t>
                      </w:r>
                      <w:r w:rsidR="00755B00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(LS)</w:t>
                      </w:r>
                    </w:p>
                    <w:p w:rsidR="00945D80" w:rsidRPr="00A40BF5" w:rsidRDefault="00945D80" w:rsidP="00945D80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African Languages - FLL (LS)</w:t>
                      </w:r>
                    </w:p>
                    <w:p w:rsidR="00945D80" w:rsidRPr="00A40BF5" w:rsidRDefault="00945D80" w:rsidP="00945D80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Anthropology</w:t>
                      </w:r>
                      <w:r w:rsidR="00755B00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(LS) </w:t>
                      </w:r>
                    </w:p>
                    <w:p w:rsidR="00E507D4" w:rsidRPr="00A40BF5" w:rsidRDefault="00E507D4" w:rsidP="00E507D4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Arabic – FLL</w:t>
                      </w:r>
                      <w:r w:rsidR="00755B00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(LS)</w:t>
                      </w:r>
                    </w:p>
                    <w:p w:rsidR="00945D80" w:rsidRPr="00A40BF5" w:rsidRDefault="00945D80" w:rsidP="00945D80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Art History</w:t>
                      </w:r>
                      <w:r w:rsidR="00653D69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(FA) </w:t>
                      </w:r>
                    </w:p>
                    <w:p w:rsidR="00945D80" w:rsidRPr="00A40BF5" w:rsidRDefault="00945D80" w:rsidP="00945D80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Chinese </w:t>
                      </w:r>
                      <w:r w:rsidR="00E507D4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– FLL</w:t>
                      </w:r>
                      <w:r w:rsidR="00755B00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="00E507D4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(LS) </w:t>
                      </w:r>
                    </w:p>
                    <w:p w:rsidR="00E507D4" w:rsidRPr="00A40BF5" w:rsidRDefault="00E507D4" w:rsidP="00E507D4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Classical Studies</w:t>
                      </w:r>
                      <w:r w:rsidR="00755B00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(LS) </w:t>
                      </w:r>
                    </w:p>
                    <w:p w:rsidR="00E507D4" w:rsidRPr="00A40BF5" w:rsidRDefault="00E507D4" w:rsidP="00E507D4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English</w:t>
                      </w:r>
                      <w:r w:rsidR="00755B00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(LS) </w:t>
                      </w:r>
                    </w:p>
                    <w:p w:rsidR="00E507D4" w:rsidRPr="00A40BF5" w:rsidRDefault="00E507D4" w:rsidP="00E507D4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Fami</w:t>
                      </w:r>
                      <w:r w:rsidR="00E25656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ly, Youth and Comm.</w:t>
                      </w:r>
                      <w:r w:rsidR="001D28D2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Sci.</w:t>
                      </w:r>
                      <w:r w:rsidR="00E25656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(AG) </w:t>
                      </w:r>
                    </w:p>
                    <w:p w:rsidR="00E507D4" w:rsidRPr="00A40BF5" w:rsidRDefault="00E507D4" w:rsidP="00E507D4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French – FLL</w:t>
                      </w:r>
                      <w:r w:rsidR="00755B00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(LS) </w:t>
                      </w:r>
                    </w:p>
                    <w:p w:rsidR="00E507D4" w:rsidRPr="00A40BF5" w:rsidRDefault="00E507D4" w:rsidP="00E507D4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German – FLL</w:t>
                      </w:r>
                      <w:r w:rsidR="00755B00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(LS) </w:t>
                      </w:r>
                    </w:p>
                    <w:p w:rsidR="00945D80" w:rsidRPr="00A40BF5" w:rsidRDefault="00945D80" w:rsidP="00945D80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Hebrew </w:t>
                      </w:r>
                      <w:r w:rsidR="00E507D4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– FLL</w:t>
                      </w:r>
                      <w:r w:rsidR="00755B00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="00E507D4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(LS)</w:t>
                      </w:r>
                    </w:p>
                    <w:p w:rsidR="00E507D4" w:rsidRPr="00A40BF5" w:rsidRDefault="00E507D4" w:rsidP="00E507D4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History</w:t>
                      </w:r>
                      <w:r w:rsidR="00755B00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(LS) </w:t>
                      </w:r>
                    </w:p>
                    <w:p w:rsidR="00945D80" w:rsidRPr="00A40BF5" w:rsidRDefault="00945D80" w:rsidP="00945D80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Italian </w:t>
                      </w:r>
                      <w:r w:rsidR="00E507D4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– FLL</w:t>
                      </w:r>
                      <w:r w:rsidR="00755B00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="00E507D4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(LS)</w:t>
                      </w:r>
                    </w:p>
                    <w:p w:rsidR="00945D80" w:rsidRPr="00A40BF5" w:rsidRDefault="00945D80" w:rsidP="00945D80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International Studies (LS) </w:t>
                      </w:r>
                    </w:p>
                    <w:p w:rsidR="00E507D4" w:rsidRPr="00A40BF5" w:rsidRDefault="00E507D4" w:rsidP="00E507D4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Japanese – FLL</w:t>
                      </w:r>
                      <w:r w:rsidR="00755B00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(LS)</w:t>
                      </w:r>
                    </w:p>
                    <w:p w:rsidR="00945D80" w:rsidRPr="00A40BF5" w:rsidRDefault="00945D80" w:rsidP="00945D80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Jewish Studies</w:t>
                      </w:r>
                      <w:r w:rsidR="00755B00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(LS) </w:t>
                      </w:r>
                    </w:p>
                    <w:p w:rsidR="00945D80" w:rsidRPr="00A40BF5" w:rsidRDefault="00945D80" w:rsidP="00945D80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Linguistics</w:t>
                      </w:r>
                      <w:r w:rsidR="00755B00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(LS) </w:t>
                      </w:r>
                    </w:p>
                    <w:p w:rsidR="00945D80" w:rsidRPr="00A40BF5" w:rsidRDefault="00945D80" w:rsidP="00945D80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Music (FA) </w:t>
                      </w:r>
                    </w:p>
                    <w:p w:rsidR="00945D80" w:rsidRPr="00A40BF5" w:rsidRDefault="00945D80" w:rsidP="00945D80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Philosophy</w:t>
                      </w:r>
                      <w:r w:rsidR="00755B00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(LS) </w:t>
                      </w:r>
                    </w:p>
                    <w:p w:rsidR="00945D80" w:rsidRPr="00A40BF5" w:rsidRDefault="00945D80" w:rsidP="00945D80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Political Science (LS) </w:t>
                      </w:r>
                    </w:p>
                    <w:p w:rsidR="00945D80" w:rsidRPr="00A40BF5" w:rsidRDefault="00945D80" w:rsidP="00945D80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Portuguese</w:t>
                      </w:r>
                      <w:r w:rsidR="00755B00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(LS) </w:t>
                      </w:r>
                    </w:p>
                    <w:p w:rsidR="00945D80" w:rsidRPr="00A40BF5" w:rsidRDefault="00945D80" w:rsidP="00945D80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Psychology (LS) </w:t>
                      </w:r>
                    </w:p>
                    <w:p w:rsidR="00945D80" w:rsidRPr="00A40BF5" w:rsidRDefault="00945D80" w:rsidP="00945D80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Religion</w:t>
                      </w:r>
                      <w:r w:rsidR="00755B00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(LS) </w:t>
                      </w:r>
                    </w:p>
                    <w:p w:rsidR="00945D80" w:rsidRPr="00A40BF5" w:rsidRDefault="00945D80" w:rsidP="00945D80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Russian</w:t>
                      </w:r>
                      <w:r w:rsidR="009960AC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– FLL</w:t>
                      </w:r>
                      <w:r w:rsidR="00755B00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="009960AC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(LS) </w:t>
                      </w:r>
                    </w:p>
                    <w:p w:rsidR="00945D80" w:rsidRPr="00A40BF5" w:rsidRDefault="00945D80" w:rsidP="00945D80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Sociology</w:t>
                      </w:r>
                      <w:r w:rsidR="00755B00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(LS) </w:t>
                      </w:r>
                    </w:p>
                    <w:p w:rsidR="00945D80" w:rsidRPr="00A40BF5" w:rsidRDefault="00945D80" w:rsidP="00945D80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Spanish</w:t>
                      </w:r>
                      <w:r w:rsidR="00755B00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(LS) </w:t>
                      </w:r>
                    </w:p>
                    <w:p w:rsidR="00945D80" w:rsidRPr="00ED715B" w:rsidRDefault="00945D80" w:rsidP="009960AC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Women’s Studies</w:t>
                      </w:r>
                      <w:r w:rsidR="00755B00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(LS)</w:t>
                      </w:r>
                      <w:r w:rsidRPr="00ED715B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5125720</wp:posOffset>
                </wp:positionV>
                <wp:extent cx="2377440" cy="3686175"/>
                <wp:effectExtent l="0" t="0" r="2286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368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8DE" w:rsidRPr="00117538" w:rsidRDefault="00D808DE" w:rsidP="00ED715B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eastAsia="Times New Roman" w:hAnsi="Palatino Linotype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17538">
                              <w:rPr>
                                <w:rFonts w:ascii="Palatino Linotype" w:eastAsia="Times New Roman" w:hAnsi="Palatino Linotype" w:cs="Arial"/>
                                <w:b/>
                                <w:sz w:val="20"/>
                                <w:szCs w:val="20"/>
                              </w:rPr>
                              <w:t>EDUCATION and TEACHING</w:t>
                            </w:r>
                          </w:p>
                          <w:p w:rsidR="004258C2" w:rsidRPr="00ED715B" w:rsidRDefault="004258C2" w:rsidP="004258C2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ED715B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Applied Physiology &amp; Kinesiology (HHP)</w:t>
                            </w:r>
                          </w:p>
                          <w:p w:rsidR="004258C2" w:rsidRPr="00A40BF5" w:rsidRDefault="00F220E1" w:rsidP="004258C2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Agricultural Education &amp; Comm.</w:t>
                            </w:r>
                            <w:r w:rsidR="004258C2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(AG)</w:t>
                            </w:r>
                          </w:p>
                          <w:p w:rsidR="004258C2" w:rsidRPr="00A40BF5" w:rsidRDefault="004258C2" w:rsidP="004258C2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Biology (AG, LS)</w:t>
                            </w:r>
                          </w:p>
                          <w:p w:rsidR="004258C2" w:rsidRPr="00A40BF5" w:rsidRDefault="004258C2" w:rsidP="004258C2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Botany</w:t>
                            </w:r>
                            <w:r w:rsidR="00E25656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(AG, LS) </w:t>
                            </w:r>
                          </w:p>
                          <w:p w:rsidR="004258C2" w:rsidRPr="00A40BF5" w:rsidRDefault="004258C2" w:rsidP="004258C2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Chemistry</w:t>
                            </w:r>
                            <w:r w:rsidR="00755B00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(LS) </w:t>
                            </w:r>
                          </w:p>
                          <w:p w:rsidR="004258C2" w:rsidRPr="00A40BF5" w:rsidRDefault="004258C2" w:rsidP="004258C2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Economics</w:t>
                            </w:r>
                            <w:r w:rsidR="00755B00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(LS) </w:t>
                            </w:r>
                          </w:p>
                          <w:p w:rsidR="00D808DE" w:rsidRPr="00A40BF5" w:rsidRDefault="00D808DE" w:rsidP="00D808DE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Education (ED)</w:t>
                            </w:r>
                          </w:p>
                          <w:p w:rsidR="00D808DE" w:rsidRPr="00A40BF5" w:rsidRDefault="00D808DE" w:rsidP="00D808DE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Education Sciences (ED) </w:t>
                            </w:r>
                          </w:p>
                          <w:p w:rsidR="00D808DE" w:rsidRPr="00A40BF5" w:rsidRDefault="00D808DE" w:rsidP="00D808DE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English</w:t>
                            </w:r>
                            <w:r w:rsidR="00755B00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(LS) </w:t>
                            </w:r>
                          </w:p>
                          <w:p w:rsidR="004258C2" w:rsidRPr="00A40BF5" w:rsidRDefault="004258C2" w:rsidP="00D808DE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Fami</w:t>
                            </w:r>
                            <w:r w:rsidR="00E25656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ly, Youth and Comm.</w:t>
                            </w:r>
                            <w:r w:rsidR="00F220E1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Sci.</w:t>
                            </w:r>
                            <w:r w:rsidR="00E25656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(AG)</w:t>
                            </w:r>
                          </w:p>
                          <w:p w:rsidR="00D808DE" w:rsidRPr="00A40BF5" w:rsidRDefault="00D808DE" w:rsidP="00D808DE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Health Education and Behavior (HH</w:t>
                            </w:r>
                            <w:r w:rsidR="004258C2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P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) </w:t>
                            </w:r>
                          </w:p>
                          <w:p w:rsidR="00D808DE" w:rsidRPr="00A40BF5" w:rsidRDefault="00D808DE" w:rsidP="00D808DE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History</w:t>
                            </w:r>
                            <w:r w:rsidR="00755B00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(LS) </w:t>
                            </w:r>
                          </w:p>
                          <w:p w:rsidR="004258C2" w:rsidRPr="00A40BF5" w:rsidRDefault="004258C2" w:rsidP="00D808DE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Linguistics</w:t>
                            </w:r>
                            <w:r w:rsidR="00755B00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(LS)</w:t>
                            </w:r>
                          </w:p>
                          <w:p w:rsidR="00D808DE" w:rsidRPr="00A40BF5" w:rsidRDefault="00D808DE" w:rsidP="00D808DE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Music Education (FA) </w:t>
                            </w:r>
                          </w:p>
                          <w:p w:rsidR="00D808DE" w:rsidRPr="00A40BF5" w:rsidRDefault="00D808DE" w:rsidP="00D808DE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Physics</w:t>
                            </w:r>
                            <w:r w:rsidR="00755B00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(LS) </w:t>
                            </w:r>
                          </w:p>
                          <w:p w:rsidR="00D808DE" w:rsidRPr="00A40BF5" w:rsidRDefault="00D808DE" w:rsidP="00D808DE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Political Science (LS) </w:t>
                            </w:r>
                          </w:p>
                          <w:p w:rsidR="004258C2" w:rsidRPr="00A40BF5" w:rsidRDefault="004258C2" w:rsidP="00D808DE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Psychology (LS)</w:t>
                            </w:r>
                          </w:p>
                          <w:p w:rsidR="00D808DE" w:rsidRPr="00A40BF5" w:rsidRDefault="00D808DE" w:rsidP="00D808DE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Public Health</w:t>
                            </w:r>
                            <w:r w:rsidR="00A07EFF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</w:t>
                            </w:r>
                            <w:r w:rsidR="004258C2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PH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HP)</w:t>
                            </w:r>
                          </w:p>
                          <w:p w:rsidR="00D808DE" w:rsidRPr="00ED715B" w:rsidRDefault="00D808DE" w:rsidP="004258C2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Sociology</w:t>
                            </w:r>
                            <w:r w:rsidR="00755B00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(LS)</w:t>
                            </w:r>
                            <w:r w:rsidRPr="00ED715B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76.25pt;margin-top:403.6pt;width:187.2pt;height:290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">
                <v:textbox>
                  <w:txbxContent>
                    <w:p w:rsidR="00D808DE" w:rsidRPr="00117538" w:rsidRDefault="00D808DE" w:rsidP="00ED715B">
                      <w:pPr>
                        <w:spacing w:after="0" w:line="240" w:lineRule="auto"/>
                        <w:jc w:val="center"/>
                        <w:rPr>
                          <w:rFonts w:ascii="Palatino Linotype" w:eastAsia="Times New Roman" w:hAnsi="Palatino Linotype" w:cs="Arial"/>
                          <w:b/>
                          <w:sz w:val="20"/>
                          <w:szCs w:val="20"/>
                        </w:rPr>
                      </w:pPr>
                      <w:r w:rsidRPr="00117538">
                        <w:rPr>
                          <w:rFonts w:ascii="Palatino Linotype" w:eastAsia="Times New Roman" w:hAnsi="Palatino Linotype" w:cs="Arial"/>
                          <w:b/>
                          <w:sz w:val="20"/>
                          <w:szCs w:val="20"/>
                        </w:rPr>
                        <w:t>EDUCATION and TEACHING</w:t>
                      </w:r>
                    </w:p>
                    <w:p w:rsidR="004258C2" w:rsidRPr="00ED715B" w:rsidRDefault="004258C2" w:rsidP="004258C2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ED715B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Applied Physiology &amp; Kinesiology (HHP)</w:t>
                      </w:r>
                    </w:p>
                    <w:p w:rsidR="004258C2" w:rsidRPr="00A40BF5" w:rsidRDefault="00F220E1" w:rsidP="004258C2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Agricultural Education &amp; Comm.</w:t>
                      </w:r>
                      <w:r w:rsidR="004258C2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(AG)</w:t>
                      </w:r>
                    </w:p>
                    <w:p w:rsidR="004258C2" w:rsidRPr="00A40BF5" w:rsidRDefault="004258C2" w:rsidP="004258C2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Biology (AG, LS)</w:t>
                      </w:r>
                    </w:p>
                    <w:p w:rsidR="004258C2" w:rsidRPr="00A40BF5" w:rsidRDefault="004258C2" w:rsidP="004258C2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Botany</w:t>
                      </w:r>
                      <w:r w:rsidR="00E25656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(AG, LS) </w:t>
                      </w:r>
                    </w:p>
                    <w:p w:rsidR="004258C2" w:rsidRPr="00A40BF5" w:rsidRDefault="004258C2" w:rsidP="004258C2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Chemistry</w:t>
                      </w:r>
                      <w:r w:rsidR="00755B00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(LS) </w:t>
                      </w:r>
                    </w:p>
                    <w:p w:rsidR="004258C2" w:rsidRPr="00A40BF5" w:rsidRDefault="004258C2" w:rsidP="004258C2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Economics</w:t>
                      </w:r>
                      <w:r w:rsidR="00755B00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(LS) </w:t>
                      </w:r>
                    </w:p>
                    <w:p w:rsidR="00D808DE" w:rsidRPr="00A40BF5" w:rsidRDefault="00D808DE" w:rsidP="00D808DE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Education (ED)</w:t>
                      </w:r>
                    </w:p>
                    <w:p w:rsidR="00D808DE" w:rsidRPr="00A40BF5" w:rsidRDefault="00D808DE" w:rsidP="00D808DE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Education Sciences (ED) </w:t>
                      </w:r>
                    </w:p>
                    <w:p w:rsidR="00D808DE" w:rsidRPr="00A40BF5" w:rsidRDefault="00D808DE" w:rsidP="00D808DE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English</w:t>
                      </w:r>
                      <w:r w:rsidR="00755B00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(LS) </w:t>
                      </w:r>
                    </w:p>
                    <w:p w:rsidR="004258C2" w:rsidRPr="00A40BF5" w:rsidRDefault="004258C2" w:rsidP="00D808DE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Fami</w:t>
                      </w:r>
                      <w:r w:rsidR="00E25656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ly, Youth and Comm.</w:t>
                      </w:r>
                      <w:r w:rsidR="00F220E1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Sci.</w:t>
                      </w:r>
                      <w:r w:rsidR="00E25656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(AG)</w:t>
                      </w:r>
                    </w:p>
                    <w:p w:rsidR="00D808DE" w:rsidRPr="00A40BF5" w:rsidRDefault="00D808DE" w:rsidP="00D808DE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Health Education and Behavior (HH</w:t>
                      </w:r>
                      <w:r w:rsidR="004258C2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P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) </w:t>
                      </w:r>
                    </w:p>
                    <w:p w:rsidR="00D808DE" w:rsidRPr="00A40BF5" w:rsidRDefault="00D808DE" w:rsidP="00D808DE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History</w:t>
                      </w:r>
                      <w:r w:rsidR="00755B00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(LS) </w:t>
                      </w:r>
                    </w:p>
                    <w:p w:rsidR="004258C2" w:rsidRPr="00A40BF5" w:rsidRDefault="004258C2" w:rsidP="00D808DE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Linguistics</w:t>
                      </w:r>
                      <w:r w:rsidR="00755B00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(LS)</w:t>
                      </w:r>
                    </w:p>
                    <w:p w:rsidR="00D808DE" w:rsidRPr="00A40BF5" w:rsidRDefault="00D808DE" w:rsidP="00D808DE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Music Education (FA) </w:t>
                      </w:r>
                    </w:p>
                    <w:p w:rsidR="00D808DE" w:rsidRPr="00A40BF5" w:rsidRDefault="00D808DE" w:rsidP="00D808DE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Physics</w:t>
                      </w:r>
                      <w:r w:rsidR="00755B00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(LS) </w:t>
                      </w:r>
                    </w:p>
                    <w:p w:rsidR="00D808DE" w:rsidRPr="00A40BF5" w:rsidRDefault="00D808DE" w:rsidP="00D808DE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Political Science (LS) </w:t>
                      </w:r>
                    </w:p>
                    <w:p w:rsidR="004258C2" w:rsidRPr="00A40BF5" w:rsidRDefault="004258C2" w:rsidP="00D808DE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Psychology (LS)</w:t>
                      </w:r>
                    </w:p>
                    <w:p w:rsidR="00D808DE" w:rsidRPr="00A40BF5" w:rsidRDefault="00D808DE" w:rsidP="00D808DE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Public Health</w:t>
                      </w:r>
                      <w:r w:rsidR="00A07EFF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</w:t>
                      </w:r>
                      <w:r w:rsidR="004258C2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PH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HP)</w:t>
                      </w:r>
                    </w:p>
                    <w:p w:rsidR="00D808DE" w:rsidRPr="00ED715B" w:rsidRDefault="00D808DE" w:rsidP="004258C2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Sociology</w:t>
                      </w:r>
                      <w:r w:rsidR="00755B00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(LS)</w:t>
                      </w:r>
                      <w:r w:rsidRPr="00ED715B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51C1" w:rsidRPr="00F20C35">
        <w:rPr>
          <w:rFonts w:ascii="Arial" w:eastAsia="Times New Roman" w:hAnsi="Arial" w:cs="Arial"/>
          <w:noProof/>
          <w:sz w:val="23"/>
          <w:szCs w:val="23"/>
          <w:lang w:eastAsia="zh-TW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2592705</wp:posOffset>
                </wp:positionV>
                <wp:extent cx="2377440" cy="3276600"/>
                <wp:effectExtent l="0" t="0" r="2286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C35" w:rsidRPr="00FE1C0D" w:rsidRDefault="00F20C35" w:rsidP="00117538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eastAsia="Times New Roman" w:hAnsi="Palatino Linotype" w:cs="Arial"/>
                                <w:sz w:val="20"/>
                                <w:szCs w:val="20"/>
                              </w:rPr>
                            </w:pPr>
                            <w:r w:rsidRPr="00FE1C0D">
                              <w:rPr>
                                <w:rFonts w:ascii="Palatino Linotype" w:eastAsia="Times New Roman" w:hAnsi="Palatino Linotype" w:cs="Arial"/>
                                <w:b/>
                                <w:sz w:val="20"/>
                                <w:szCs w:val="20"/>
                              </w:rPr>
                              <w:t>ARTISTIC EXPRESSION or PERFORMANCE</w:t>
                            </w:r>
                          </w:p>
                          <w:p w:rsidR="00F20C35" w:rsidRPr="0080662E" w:rsidRDefault="00F20C35" w:rsidP="00F20C35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80662E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Advertising (JM) </w:t>
                            </w:r>
                          </w:p>
                          <w:p w:rsidR="00F20C35" w:rsidRPr="0080662E" w:rsidRDefault="00F20C35" w:rsidP="00F20C35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80662E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Architecture (DCP) </w:t>
                            </w:r>
                          </w:p>
                          <w:p w:rsidR="00F20C35" w:rsidRPr="0080662E" w:rsidRDefault="00F20C35" w:rsidP="00F20C35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80662E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Art (FA) </w:t>
                            </w:r>
                          </w:p>
                          <w:p w:rsidR="00F20C35" w:rsidRPr="0080662E" w:rsidRDefault="00F20C35" w:rsidP="00F20C35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80662E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Art History</w:t>
                            </w:r>
                            <w:r w:rsidR="00E25656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80662E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(FA) </w:t>
                            </w:r>
                          </w:p>
                          <w:p w:rsidR="00F20C35" w:rsidRPr="0080662E" w:rsidRDefault="00F20C35" w:rsidP="00F20C35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80662E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Dance</w:t>
                            </w:r>
                            <w:r w:rsidR="00E25656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80662E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(FA) </w:t>
                            </w:r>
                          </w:p>
                          <w:p w:rsidR="00F20C35" w:rsidRPr="0080662E" w:rsidRDefault="00F20C35" w:rsidP="00F20C35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Digital Arts and Sciences</w:t>
                            </w:r>
                            <w:r w:rsidR="00E25656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(EG</w:t>
                            </w:r>
                            <w:r w:rsidR="003553C7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, FA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)</w:t>
                            </w:r>
                            <w:r w:rsidRPr="0080662E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F20C35" w:rsidRPr="0080662E" w:rsidRDefault="00F20C35" w:rsidP="00F20C35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80662E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English</w:t>
                            </w:r>
                            <w:r w:rsidR="00755B00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80662E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(LS) </w:t>
                            </w:r>
                          </w:p>
                          <w:p w:rsidR="00F20C35" w:rsidRPr="0080662E" w:rsidRDefault="00F20C35" w:rsidP="00F20C35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80662E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Graphic Design (FA) </w:t>
                            </w:r>
                          </w:p>
                          <w:p w:rsidR="00F20C35" w:rsidRPr="0080662E" w:rsidRDefault="00F20C35" w:rsidP="00F20C35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80662E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Interior Design (DCP) </w:t>
                            </w:r>
                          </w:p>
                          <w:p w:rsidR="00F20C35" w:rsidRPr="0080662E" w:rsidRDefault="00F20C35" w:rsidP="00F20C35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80662E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Journalism (JM) </w:t>
                            </w:r>
                          </w:p>
                          <w:p w:rsidR="00F20C35" w:rsidRPr="0080662E" w:rsidRDefault="00F20C35" w:rsidP="00F20C35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80662E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Landscape Architecture</w:t>
                            </w:r>
                            <w:r w:rsidR="00A07EFF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80662E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(DCP) </w:t>
                            </w:r>
                          </w:p>
                          <w:p w:rsidR="00F20C35" w:rsidRPr="0080662E" w:rsidRDefault="00F20C35" w:rsidP="00F20C35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80662E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Music (FA) </w:t>
                            </w:r>
                          </w:p>
                          <w:p w:rsidR="00F20C35" w:rsidRPr="0080662E" w:rsidRDefault="00F20C35" w:rsidP="00F20C35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80662E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Music Education (FA) </w:t>
                            </w:r>
                          </w:p>
                          <w:p w:rsidR="00F20C35" w:rsidRPr="0080662E" w:rsidRDefault="00F20C35" w:rsidP="00F20C35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80662E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Public Relations (JM) </w:t>
                            </w:r>
                          </w:p>
                          <w:p w:rsidR="00F20C35" w:rsidRPr="0080662E" w:rsidRDefault="00F20C35" w:rsidP="00F20C35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80662E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Telecommunication (JM) </w:t>
                            </w:r>
                          </w:p>
                          <w:p w:rsidR="00F20C35" w:rsidRPr="0080662E" w:rsidRDefault="00F20C35" w:rsidP="00F20C35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80662E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Theatre Performance (FA) </w:t>
                            </w:r>
                          </w:p>
                          <w:p w:rsidR="00F20C35" w:rsidRPr="0080662E" w:rsidRDefault="00F20C35" w:rsidP="00F20C35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80662E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Theatre Production</w:t>
                            </w:r>
                            <w:r w:rsidR="00653D69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80662E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(FA)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23.25pt;margin-top:204.15pt;width:187.2pt;height:25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">
                <v:textbox>
                  <w:txbxContent>
                    <w:p w:rsidR="00F20C35" w:rsidRPr="00FE1C0D" w:rsidRDefault="00F20C35" w:rsidP="00117538">
                      <w:pPr>
                        <w:spacing w:after="0" w:line="240" w:lineRule="auto"/>
                        <w:jc w:val="center"/>
                        <w:rPr>
                          <w:rFonts w:ascii="Palatino Linotype" w:eastAsia="Times New Roman" w:hAnsi="Palatino Linotype" w:cs="Arial"/>
                          <w:sz w:val="20"/>
                          <w:szCs w:val="20"/>
                        </w:rPr>
                      </w:pPr>
                      <w:r w:rsidRPr="00FE1C0D">
                        <w:rPr>
                          <w:rFonts w:ascii="Palatino Linotype" w:eastAsia="Times New Roman" w:hAnsi="Palatino Linotype" w:cs="Arial"/>
                          <w:b/>
                          <w:sz w:val="20"/>
                          <w:szCs w:val="20"/>
                        </w:rPr>
                        <w:t>ARTISTIC EXPRESSION or PERFORMANCE</w:t>
                      </w:r>
                    </w:p>
                    <w:p w:rsidR="00F20C35" w:rsidRPr="0080662E" w:rsidRDefault="00F20C35" w:rsidP="00F20C35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80662E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Advertising (JM) </w:t>
                      </w:r>
                    </w:p>
                    <w:p w:rsidR="00F20C35" w:rsidRPr="0080662E" w:rsidRDefault="00F20C35" w:rsidP="00F20C35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80662E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Architecture (DCP) </w:t>
                      </w:r>
                    </w:p>
                    <w:p w:rsidR="00F20C35" w:rsidRPr="0080662E" w:rsidRDefault="00F20C35" w:rsidP="00F20C35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80662E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Art (FA) </w:t>
                      </w:r>
                    </w:p>
                    <w:p w:rsidR="00F20C35" w:rsidRPr="0080662E" w:rsidRDefault="00F20C35" w:rsidP="00F20C35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80662E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Art History</w:t>
                      </w:r>
                      <w:r w:rsidR="00E25656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80662E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(FA) </w:t>
                      </w:r>
                    </w:p>
                    <w:p w:rsidR="00F20C35" w:rsidRPr="0080662E" w:rsidRDefault="00F20C35" w:rsidP="00F20C35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80662E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Dance</w:t>
                      </w:r>
                      <w:r w:rsidR="00E25656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80662E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(FA) </w:t>
                      </w:r>
                    </w:p>
                    <w:p w:rsidR="00F20C35" w:rsidRPr="0080662E" w:rsidRDefault="00F20C35" w:rsidP="00F20C35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Digital Arts and Sciences</w:t>
                      </w:r>
                      <w:r w:rsidR="00E25656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(EG</w:t>
                      </w:r>
                      <w:r w:rsidR="003553C7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, FA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)</w:t>
                      </w:r>
                      <w:r w:rsidRPr="0080662E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</w:t>
                      </w:r>
                    </w:p>
                    <w:p w:rsidR="00F20C35" w:rsidRPr="0080662E" w:rsidRDefault="00F20C35" w:rsidP="00F20C35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80662E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English</w:t>
                      </w:r>
                      <w:r w:rsidR="00755B00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80662E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(LS) </w:t>
                      </w:r>
                    </w:p>
                    <w:p w:rsidR="00F20C35" w:rsidRPr="0080662E" w:rsidRDefault="00F20C35" w:rsidP="00F20C35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80662E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Graphic Design (FA) </w:t>
                      </w:r>
                    </w:p>
                    <w:p w:rsidR="00F20C35" w:rsidRPr="0080662E" w:rsidRDefault="00F20C35" w:rsidP="00F20C35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80662E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Interior Design (DCP) </w:t>
                      </w:r>
                    </w:p>
                    <w:p w:rsidR="00F20C35" w:rsidRPr="0080662E" w:rsidRDefault="00F20C35" w:rsidP="00F20C35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80662E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Journalism (JM) </w:t>
                      </w:r>
                    </w:p>
                    <w:p w:rsidR="00F20C35" w:rsidRPr="0080662E" w:rsidRDefault="00F20C35" w:rsidP="00F20C35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80662E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Landscape Architecture</w:t>
                      </w:r>
                      <w:r w:rsidR="00A07EFF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80662E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(DCP) </w:t>
                      </w:r>
                    </w:p>
                    <w:p w:rsidR="00F20C35" w:rsidRPr="0080662E" w:rsidRDefault="00F20C35" w:rsidP="00F20C35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80662E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Music (FA) </w:t>
                      </w:r>
                    </w:p>
                    <w:p w:rsidR="00F20C35" w:rsidRPr="0080662E" w:rsidRDefault="00F20C35" w:rsidP="00F20C35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80662E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Music Education (FA) </w:t>
                      </w:r>
                    </w:p>
                    <w:p w:rsidR="00F20C35" w:rsidRPr="0080662E" w:rsidRDefault="00F20C35" w:rsidP="00F20C35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80662E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Public Relations (JM) </w:t>
                      </w:r>
                    </w:p>
                    <w:p w:rsidR="00F20C35" w:rsidRPr="0080662E" w:rsidRDefault="00F20C35" w:rsidP="00F20C35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80662E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Telecommunication (JM) </w:t>
                      </w:r>
                    </w:p>
                    <w:p w:rsidR="00F20C35" w:rsidRPr="0080662E" w:rsidRDefault="00F20C35" w:rsidP="00F20C35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80662E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Theatre Performance (FA) </w:t>
                      </w:r>
                    </w:p>
                    <w:p w:rsidR="00F20C35" w:rsidRPr="0080662E" w:rsidRDefault="00F20C35" w:rsidP="00F20C35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80662E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Theatre Production</w:t>
                      </w:r>
                      <w:r w:rsidR="00653D69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80662E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(FA)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5656"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6078855</wp:posOffset>
                </wp:positionV>
                <wp:extent cx="2377440" cy="3371850"/>
                <wp:effectExtent l="0" t="0" r="2286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1FB" w:rsidRPr="0080662E" w:rsidRDefault="00F851FB" w:rsidP="00ED715B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eastAsia="Times New Roman" w:hAnsi="Palatino Linotype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0662E">
                              <w:rPr>
                                <w:rFonts w:ascii="Palatino Linotype" w:eastAsia="Times New Roman" w:hAnsi="Palatino Linotype" w:cs="Arial"/>
                                <w:b/>
                                <w:sz w:val="20"/>
                                <w:szCs w:val="20"/>
                              </w:rPr>
                              <w:t>SOCIAL POLICY and SOCIAL ISSUES</w:t>
                            </w:r>
                          </w:p>
                          <w:p w:rsidR="00F851FB" w:rsidRPr="00A40BF5" w:rsidRDefault="00F851FB" w:rsidP="00F851FB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African-American Studies</w:t>
                            </w:r>
                            <w:r w:rsidR="00FE1C0D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(LS)</w:t>
                            </w:r>
                          </w:p>
                          <w:p w:rsidR="00B00A7E" w:rsidRPr="00A40BF5" w:rsidRDefault="00B00A7E" w:rsidP="00F851FB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Anthropology</w:t>
                            </w:r>
                            <w:r w:rsidR="00755B00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(LS)</w:t>
                            </w:r>
                          </w:p>
                          <w:p w:rsidR="00F851FB" w:rsidRPr="00A40BF5" w:rsidRDefault="00F851FB" w:rsidP="00F851FB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Business Administration</w:t>
                            </w:r>
                            <w:r w:rsidR="006148CD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(BA) </w:t>
                            </w:r>
                          </w:p>
                          <w:p w:rsidR="00F851FB" w:rsidRPr="00A40BF5" w:rsidRDefault="00F851FB" w:rsidP="00F851FB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Criminology (LS) </w:t>
                            </w:r>
                          </w:p>
                          <w:p w:rsidR="00F851FB" w:rsidRPr="00A40BF5" w:rsidRDefault="00F851FB" w:rsidP="00F851FB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Economics</w:t>
                            </w:r>
                            <w:r w:rsidR="00755B00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(LS) </w:t>
                            </w:r>
                          </w:p>
                          <w:p w:rsidR="00F851FB" w:rsidRPr="00A40BF5" w:rsidRDefault="00F851FB" w:rsidP="00F851FB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English</w:t>
                            </w:r>
                            <w:r w:rsidR="00755B00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(LS) </w:t>
                            </w:r>
                          </w:p>
                          <w:p w:rsidR="00F851FB" w:rsidRPr="00A40BF5" w:rsidRDefault="00F851FB" w:rsidP="00F851FB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Fami</w:t>
                            </w:r>
                            <w:r w:rsidR="00E25656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ly, Youth and Comm.</w:t>
                            </w:r>
                            <w:r w:rsidR="00F220E1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Sci.</w:t>
                            </w:r>
                            <w:r w:rsidR="00E25656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(AG) </w:t>
                            </w:r>
                          </w:p>
                          <w:p w:rsidR="00F851FB" w:rsidRPr="00A40BF5" w:rsidRDefault="00F851FB" w:rsidP="00F851FB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Food and Resource Economics</w:t>
                            </w:r>
                            <w:r w:rsidR="00E25656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(AG) </w:t>
                            </w:r>
                          </w:p>
                          <w:p w:rsidR="00F851FB" w:rsidRPr="00A40BF5" w:rsidRDefault="00F851FB" w:rsidP="00F851FB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Geography</w:t>
                            </w:r>
                            <w:r w:rsidR="00755B00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(LS) </w:t>
                            </w:r>
                          </w:p>
                          <w:p w:rsidR="00F851FB" w:rsidRPr="00A40BF5" w:rsidRDefault="00F851FB" w:rsidP="00F851FB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History</w:t>
                            </w:r>
                            <w:r w:rsidR="00755B00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(LS) </w:t>
                            </w:r>
                          </w:p>
                          <w:p w:rsidR="00F851FB" w:rsidRPr="00A40BF5" w:rsidRDefault="00F851FB" w:rsidP="00F851FB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International Studies (LS)</w:t>
                            </w:r>
                          </w:p>
                          <w:p w:rsidR="00F851FB" w:rsidRPr="00A40BF5" w:rsidRDefault="00F851FB" w:rsidP="00F851FB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N</w:t>
                            </w:r>
                            <w:r w:rsidR="00B00A7E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atural Resource Conservation (AG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) </w:t>
                            </w:r>
                          </w:p>
                          <w:p w:rsidR="00F851FB" w:rsidRPr="00A40BF5" w:rsidRDefault="00F851FB" w:rsidP="00F851FB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Political Science (LS) </w:t>
                            </w:r>
                          </w:p>
                          <w:p w:rsidR="00F851FB" w:rsidRPr="00A40BF5" w:rsidRDefault="00F851FB" w:rsidP="00F851FB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Psychology (LS) </w:t>
                            </w:r>
                          </w:p>
                          <w:p w:rsidR="00F851FB" w:rsidRPr="00A40BF5" w:rsidRDefault="00F851FB" w:rsidP="00F851FB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Public Health</w:t>
                            </w:r>
                            <w:r w:rsidR="00A07EFF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</w:t>
                            </w:r>
                            <w:r w:rsidR="00B00A7E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PH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HP) </w:t>
                            </w:r>
                          </w:p>
                          <w:p w:rsidR="00F851FB" w:rsidRPr="00A40BF5" w:rsidRDefault="00F851FB" w:rsidP="00F851FB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Sociology</w:t>
                            </w:r>
                            <w:r w:rsidR="00755B00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(LS) </w:t>
                            </w:r>
                          </w:p>
                          <w:p w:rsidR="00F851FB" w:rsidRPr="00A40BF5" w:rsidRDefault="00F851FB" w:rsidP="00F851FB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Sustainability Studies</w:t>
                            </w:r>
                            <w:r w:rsidR="00755B00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(LS)</w:t>
                            </w:r>
                          </w:p>
                          <w:p w:rsidR="00F851FB" w:rsidRPr="00ED715B" w:rsidRDefault="00F851FB" w:rsidP="00B00A7E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Women’s Studies</w:t>
                            </w:r>
                            <w:r w:rsidR="00755B00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(LS)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23.25pt;margin-top:478.65pt;width:187.2pt;height:265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">
                <v:textbox>
                  <w:txbxContent>
                    <w:p w:rsidR="00F851FB" w:rsidRPr="0080662E" w:rsidRDefault="00F851FB" w:rsidP="00ED715B">
                      <w:pPr>
                        <w:spacing w:after="0" w:line="240" w:lineRule="auto"/>
                        <w:jc w:val="center"/>
                        <w:rPr>
                          <w:rFonts w:ascii="Palatino Linotype" w:eastAsia="Times New Roman" w:hAnsi="Palatino Linotype" w:cs="Arial"/>
                          <w:b/>
                          <w:sz w:val="20"/>
                          <w:szCs w:val="20"/>
                        </w:rPr>
                      </w:pPr>
                      <w:r w:rsidRPr="0080662E">
                        <w:rPr>
                          <w:rFonts w:ascii="Palatino Linotype" w:eastAsia="Times New Roman" w:hAnsi="Palatino Linotype" w:cs="Arial"/>
                          <w:b/>
                          <w:sz w:val="20"/>
                          <w:szCs w:val="20"/>
                        </w:rPr>
                        <w:t>SOCIAL POLICY and SOCIAL ISSUES</w:t>
                      </w:r>
                    </w:p>
                    <w:p w:rsidR="00F851FB" w:rsidRPr="00A40BF5" w:rsidRDefault="00F851FB" w:rsidP="00F851FB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African-American Studies</w:t>
                      </w:r>
                      <w:r w:rsidR="00FE1C0D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(LS)</w:t>
                      </w:r>
                    </w:p>
                    <w:p w:rsidR="00B00A7E" w:rsidRPr="00A40BF5" w:rsidRDefault="00B00A7E" w:rsidP="00F851FB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Anthropology</w:t>
                      </w:r>
                      <w:r w:rsidR="00755B00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(LS)</w:t>
                      </w:r>
                    </w:p>
                    <w:p w:rsidR="00F851FB" w:rsidRPr="00A40BF5" w:rsidRDefault="00F851FB" w:rsidP="00F851FB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Business Administration</w:t>
                      </w:r>
                      <w:r w:rsidR="006148CD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(BA) </w:t>
                      </w:r>
                    </w:p>
                    <w:p w:rsidR="00F851FB" w:rsidRPr="00A40BF5" w:rsidRDefault="00F851FB" w:rsidP="00F851FB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Criminology (LS) </w:t>
                      </w:r>
                    </w:p>
                    <w:p w:rsidR="00F851FB" w:rsidRPr="00A40BF5" w:rsidRDefault="00F851FB" w:rsidP="00F851FB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Economics</w:t>
                      </w:r>
                      <w:r w:rsidR="00755B00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(LS) </w:t>
                      </w:r>
                    </w:p>
                    <w:p w:rsidR="00F851FB" w:rsidRPr="00A40BF5" w:rsidRDefault="00F851FB" w:rsidP="00F851FB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English</w:t>
                      </w:r>
                      <w:r w:rsidR="00755B00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(LS) </w:t>
                      </w:r>
                    </w:p>
                    <w:p w:rsidR="00F851FB" w:rsidRPr="00A40BF5" w:rsidRDefault="00F851FB" w:rsidP="00F851FB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Fami</w:t>
                      </w:r>
                      <w:r w:rsidR="00E25656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ly, Youth and Comm.</w:t>
                      </w:r>
                      <w:r w:rsidR="00F220E1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Sci.</w:t>
                      </w:r>
                      <w:r w:rsidR="00E25656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(AG) </w:t>
                      </w:r>
                    </w:p>
                    <w:p w:rsidR="00F851FB" w:rsidRPr="00A40BF5" w:rsidRDefault="00F851FB" w:rsidP="00F851FB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Food and Resource Economics</w:t>
                      </w:r>
                      <w:r w:rsidR="00E25656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(AG) </w:t>
                      </w:r>
                    </w:p>
                    <w:p w:rsidR="00F851FB" w:rsidRPr="00A40BF5" w:rsidRDefault="00F851FB" w:rsidP="00F851FB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Geography</w:t>
                      </w:r>
                      <w:r w:rsidR="00755B00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(LS) </w:t>
                      </w:r>
                    </w:p>
                    <w:p w:rsidR="00F851FB" w:rsidRPr="00A40BF5" w:rsidRDefault="00F851FB" w:rsidP="00F851FB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History</w:t>
                      </w:r>
                      <w:r w:rsidR="00755B00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(LS) </w:t>
                      </w:r>
                    </w:p>
                    <w:p w:rsidR="00F851FB" w:rsidRPr="00A40BF5" w:rsidRDefault="00F851FB" w:rsidP="00F851FB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International Studies (LS)</w:t>
                      </w:r>
                    </w:p>
                    <w:p w:rsidR="00F851FB" w:rsidRPr="00A40BF5" w:rsidRDefault="00F851FB" w:rsidP="00F851FB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N</w:t>
                      </w:r>
                      <w:r w:rsidR="00B00A7E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atural Resource Conservation (AG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) </w:t>
                      </w:r>
                    </w:p>
                    <w:p w:rsidR="00F851FB" w:rsidRPr="00A40BF5" w:rsidRDefault="00F851FB" w:rsidP="00F851FB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Political Science (LS) </w:t>
                      </w:r>
                    </w:p>
                    <w:p w:rsidR="00F851FB" w:rsidRPr="00A40BF5" w:rsidRDefault="00F851FB" w:rsidP="00F851FB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Psychology (LS) </w:t>
                      </w:r>
                    </w:p>
                    <w:p w:rsidR="00F851FB" w:rsidRPr="00A40BF5" w:rsidRDefault="00F851FB" w:rsidP="00F851FB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Public Health</w:t>
                      </w:r>
                      <w:r w:rsidR="00A07EFF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</w:t>
                      </w:r>
                      <w:r w:rsidR="00B00A7E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PH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HP) </w:t>
                      </w:r>
                    </w:p>
                    <w:p w:rsidR="00F851FB" w:rsidRPr="00A40BF5" w:rsidRDefault="00F851FB" w:rsidP="00F851FB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Sociology</w:t>
                      </w:r>
                      <w:r w:rsidR="00755B00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(LS) </w:t>
                      </w:r>
                    </w:p>
                    <w:p w:rsidR="00F851FB" w:rsidRPr="00A40BF5" w:rsidRDefault="00F851FB" w:rsidP="00F851FB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Sustainability Studies</w:t>
                      </w:r>
                      <w:r w:rsidR="00755B00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(LS)</w:t>
                      </w:r>
                    </w:p>
                    <w:p w:rsidR="00F851FB" w:rsidRPr="00ED715B" w:rsidRDefault="00F851FB" w:rsidP="00B00A7E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Women’s Studies</w:t>
                      </w:r>
                      <w:r w:rsidR="00755B00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(LS)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5656" w:rsidRPr="00F20C35">
        <w:rPr>
          <w:rFonts w:ascii="Arial" w:eastAsia="Times New Roman" w:hAnsi="Arial" w:cs="Arial"/>
          <w:noProof/>
          <w:sz w:val="23"/>
          <w:szCs w:val="23"/>
          <w:lang w:eastAsia="zh-TW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1905</wp:posOffset>
                </wp:positionV>
                <wp:extent cx="2377440" cy="2371725"/>
                <wp:effectExtent l="0" t="0" r="2286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C35" w:rsidRPr="001F2CEE" w:rsidRDefault="00F20C35" w:rsidP="00117538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eastAsia="Times New Roman" w:hAnsi="Palatino Linotype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F2CEE">
                              <w:rPr>
                                <w:rFonts w:ascii="Palatino Linotype" w:eastAsia="Times New Roman" w:hAnsi="Palatino Linotype" w:cs="Arial"/>
                                <w:b/>
                                <w:sz w:val="20"/>
                                <w:szCs w:val="20"/>
                              </w:rPr>
                              <w:t>ATHLETICS and RECREATION</w:t>
                            </w:r>
                          </w:p>
                          <w:p w:rsidR="00F20C35" w:rsidRPr="00ED715B" w:rsidRDefault="00F20C35" w:rsidP="00F20C35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ED715B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Applied Physiology and Kinesiology (HHP) </w:t>
                            </w:r>
                          </w:p>
                          <w:p w:rsidR="00117538" w:rsidRPr="00ED715B" w:rsidRDefault="00124A0A" w:rsidP="00F20C35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ED715B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Business Administration</w:t>
                            </w:r>
                            <w:r w:rsidR="006148CD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ED715B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(BA) </w:t>
                            </w:r>
                          </w:p>
                          <w:p w:rsidR="00F20C35" w:rsidRPr="00ED715B" w:rsidRDefault="00F20C35" w:rsidP="00F20C35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ED715B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Fa</w:t>
                            </w:r>
                            <w:r w:rsidR="001D28D2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mily, Youth &amp; Community Sci.</w:t>
                            </w:r>
                            <w:r w:rsidR="003C5F25" w:rsidRPr="003C5F2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C5F2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ED715B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(AG)</w:t>
                            </w:r>
                          </w:p>
                          <w:p w:rsidR="00F20C35" w:rsidRPr="00A40BF5" w:rsidRDefault="00F20C35" w:rsidP="00F20C35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Fores</w:t>
                            </w:r>
                            <w:r w:rsidR="005A15D8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t Resources </w:t>
                            </w:r>
                            <w:r w:rsidR="00E25656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and Conservation*</w:t>
                            </w:r>
                            <w:r w:rsidR="005A15D8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(AG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) </w:t>
                            </w:r>
                          </w:p>
                          <w:p w:rsidR="00F20C35" w:rsidRPr="00A40BF5" w:rsidRDefault="005A15D8" w:rsidP="00F20C35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Landscape Architecture</w:t>
                            </w:r>
                            <w:r w:rsidR="0042270C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(DCP</w:t>
                            </w:r>
                            <w:r w:rsidR="00F20C35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) </w:t>
                            </w:r>
                          </w:p>
                          <w:p w:rsidR="00F20C35" w:rsidRPr="00A40BF5" w:rsidRDefault="00F20C35" w:rsidP="00F20C35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Marketing (BA) </w:t>
                            </w:r>
                          </w:p>
                          <w:p w:rsidR="00F20C35" w:rsidRPr="00A40BF5" w:rsidRDefault="00F20C35" w:rsidP="00F20C35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N</w:t>
                            </w:r>
                            <w:r w:rsidR="005A15D8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atural Resource Conservation (AG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) </w:t>
                            </w:r>
                          </w:p>
                          <w:p w:rsidR="00F20C35" w:rsidRPr="00A40BF5" w:rsidRDefault="00F20C35" w:rsidP="00F20C35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Sport Management (HH</w:t>
                            </w:r>
                            <w:r w:rsidR="005A15D8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P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) </w:t>
                            </w:r>
                          </w:p>
                          <w:p w:rsidR="00124A0A" w:rsidRPr="00A40BF5" w:rsidRDefault="00124A0A" w:rsidP="00124A0A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Tourism</w:t>
                            </w:r>
                            <w:r w:rsidR="001D28D2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, Events and Rec.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117538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Mgmt</w:t>
                            </w:r>
                            <w:proofErr w:type="spellEnd"/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(HHP) </w:t>
                            </w:r>
                          </w:p>
                          <w:p w:rsidR="00F20C35" w:rsidRPr="00ED715B" w:rsidRDefault="00F20C35" w:rsidP="00F20C35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Wildlife Ecology and Conservation</w:t>
                            </w:r>
                            <w:r w:rsidR="00E25656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ED715B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(AG) </w:t>
                            </w:r>
                          </w:p>
                          <w:p w:rsidR="00F20C35" w:rsidRDefault="00F20C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23.25pt;margin-top:.15pt;width:187.2pt;height:18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">
                <v:textbox>
                  <w:txbxContent>
                    <w:p w:rsidR="00F20C35" w:rsidRPr="001F2CEE" w:rsidRDefault="00F20C35" w:rsidP="00117538">
                      <w:pPr>
                        <w:spacing w:after="0" w:line="240" w:lineRule="auto"/>
                        <w:jc w:val="center"/>
                        <w:rPr>
                          <w:rFonts w:ascii="Palatino Linotype" w:eastAsia="Times New Roman" w:hAnsi="Palatino Linotype" w:cs="Arial"/>
                          <w:b/>
                          <w:sz w:val="20"/>
                          <w:szCs w:val="20"/>
                        </w:rPr>
                      </w:pPr>
                      <w:r w:rsidRPr="001F2CEE">
                        <w:rPr>
                          <w:rFonts w:ascii="Palatino Linotype" w:eastAsia="Times New Roman" w:hAnsi="Palatino Linotype" w:cs="Arial"/>
                          <w:b/>
                          <w:sz w:val="20"/>
                          <w:szCs w:val="20"/>
                        </w:rPr>
                        <w:t>ATHLETICS and RECREATION</w:t>
                      </w:r>
                    </w:p>
                    <w:p w:rsidR="00F20C35" w:rsidRPr="00ED715B" w:rsidRDefault="00F20C35" w:rsidP="00F20C35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ED715B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Applied Physiology and Kinesiology (HHP) </w:t>
                      </w:r>
                    </w:p>
                    <w:p w:rsidR="00117538" w:rsidRPr="00ED715B" w:rsidRDefault="00124A0A" w:rsidP="00F20C35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ED715B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Business Administration</w:t>
                      </w:r>
                      <w:r w:rsidR="006148CD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ED715B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(BA) </w:t>
                      </w:r>
                    </w:p>
                    <w:p w:rsidR="00F20C35" w:rsidRPr="00ED715B" w:rsidRDefault="00F20C35" w:rsidP="00F20C35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ED715B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Fa</w:t>
                      </w:r>
                      <w:r w:rsidR="001D28D2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mily, Youth &amp; Community Sci.</w:t>
                      </w:r>
                      <w:r w:rsidR="003C5F25" w:rsidRPr="003C5F2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</w:t>
                      </w:r>
                      <w:r w:rsidR="003C5F2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ED715B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(AG)</w:t>
                      </w:r>
                    </w:p>
                    <w:p w:rsidR="00F20C35" w:rsidRPr="00A40BF5" w:rsidRDefault="00F20C35" w:rsidP="00F20C35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Fores</w:t>
                      </w:r>
                      <w:r w:rsidR="005A15D8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t Resources </w:t>
                      </w:r>
                      <w:r w:rsidR="00E25656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and Conservation*</w:t>
                      </w:r>
                      <w:r w:rsidR="005A15D8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(AG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) </w:t>
                      </w:r>
                    </w:p>
                    <w:p w:rsidR="00F20C35" w:rsidRPr="00A40BF5" w:rsidRDefault="005A15D8" w:rsidP="00F20C35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Landscape Architecture</w:t>
                      </w:r>
                      <w:r w:rsidR="0042270C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(DCP</w:t>
                      </w:r>
                      <w:r w:rsidR="00F20C35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) </w:t>
                      </w:r>
                    </w:p>
                    <w:p w:rsidR="00F20C35" w:rsidRPr="00A40BF5" w:rsidRDefault="00F20C35" w:rsidP="00F20C35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Marketing (BA) </w:t>
                      </w:r>
                    </w:p>
                    <w:p w:rsidR="00F20C35" w:rsidRPr="00A40BF5" w:rsidRDefault="00F20C35" w:rsidP="00F20C35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N</w:t>
                      </w:r>
                      <w:r w:rsidR="005A15D8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atural Resource Conservation (AG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) </w:t>
                      </w:r>
                    </w:p>
                    <w:p w:rsidR="00F20C35" w:rsidRPr="00A40BF5" w:rsidRDefault="00F20C35" w:rsidP="00F20C35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Sport Management (HH</w:t>
                      </w:r>
                      <w:r w:rsidR="005A15D8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P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) </w:t>
                      </w:r>
                    </w:p>
                    <w:p w:rsidR="00124A0A" w:rsidRPr="00A40BF5" w:rsidRDefault="00124A0A" w:rsidP="00124A0A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Tourism</w:t>
                      </w:r>
                      <w:r w:rsidR="001D28D2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, Events and Rec.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117538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Mgmt</w:t>
                      </w:r>
                      <w:proofErr w:type="spellEnd"/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(HHP) </w:t>
                      </w:r>
                    </w:p>
                    <w:p w:rsidR="00F20C35" w:rsidRPr="00ED715B" w:rsidRDefault="00F20C35" w:rsidP="00F20C35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Wildlife Ecology and Conservation</w:t>
                      </w:r>
                      <w:r w:rsidR="00E25656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ED715B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(AG) </w:t>
                      </w:r>
                    </w:p>
                    <w:p w:rsidR="00F20C35" w:rsidRDefault="00F20C35"/>
                  </w:txbxContent>
                </v:textbox>
                <w10:wrap type="square"/>
              </v:shape>
            </w:pict>
          </mc:Fallback>
        </mc:AlternateContent>
      </w:r>
      <w:r w:rsidR="00F220E1"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11430</wp:posOffset>
                </wp:positionV>
                <wp:extent cx="2377440" cy="4819650"/>
                <wp:effectExtent l="0" t="0" r="2286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81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803" w:rsidRPr="00117538" w:rsidRDefault="00AB7803" w:rsidP="00E06CAD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eastAsia="Times New Roman" w:hAnsi="Palatino Linotype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17538">
                              <w:rPr>
                                <w:rFonts w:ascii="Palatino Linotype" w:eastAsia="Times New Roman" w:hAnsi="Palatino Linotype" w:cs="Arial"/>
                                <w:b/>
                                <w:sz w:val="20"/>
                                <w:szCs w:val="20"/>
                              </w:rPr>
                              <w:t>COMMUNICATION and MEDIA</w:t>
                            </w:r>
                          </w:p>
                          <w:p w:rsidR="00AB7803" w:rsidRPr="00ED715B" w:rsidRDefault="00AB7803" w:rsidP="00AB7803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ED715B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Advertising (JM) </w:t>
                            </w:r>
                          </w:p>
                          <w:p w:rsidR="00F220E1" w:rsidRPr="00A40BF5" w:rsidRDefault="00F220E1" w:rsidP="00F220E1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Agricultural Education &amp; Comm. (AG)</w:t>
                            </w:r>
                          </w:p>
                          <w:p w:rsidR="00AB7803" w:rsidRPr="00A40BF5" w:rsidRDefault="00AB7803" w:rsidP="00AB7803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Art (FA) </w:t>
                            </w:r>
                          </w:p>
                          <w:p w:rsidR="002D1A5B" w:rsidRPr="00A40BF5" w:rsidRDefault="002D1A5B" w:rsidP="002D1A5B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Computer Engineering</w:t>
                            </w:r>
                            <w:r w:rsidR="00A07EFF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(EG) </w:t>
                            </w:r>
                          </w:p>
                          <w:p w:rsidR="00AB7803" w:rsidRPr="00A40BF5" w:rsidRDefault="00AB7803" w:rsidP="00AB7803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Computer Science (</w:t>
                            </w:r>
                            <w:r w:rsidR="00991B2F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EG, 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LS) </w:t>
                            </w:r>
                          </w:p>
                          <w:p w:rsidR="002D1A5B" w:rsidRPr="00A40BF5" w:rsidRDefault="00F220E1" w:rsidP="002D1A5B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Comm.</w:t>
                            </w:r>
                            <w:r w:rsidR="002D1A5B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Sci.</w:t>
                            </w:r>
                            <w:r w:rsidR="00A07EFF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and Disorders* </w:t>
                            </w:r>
                            <w:r w:rsidR="002D1A5B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(PHHP) </w:t>
                            </w:r>
                          </w:p>
                          <w:p w:rsidR="00E507D4" w:rsidRPr="00A40BF5" w:rsidRDefault="00E507D4" w:rsidP="00AB7803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Criminology (LS)</w:t>
                            </w:r>
                          </w:p>
                          <w:p w:rsidR="00AB7803" w:rsidRPr="00A40BF5" w:rsidRDefault="00AB7803" w:rsidP="00AB7803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Digital Arts and Sciences</w:t>
                            </w:r>
                            <w:r w:rsidR="00653D69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(EG, FA)</w:t>
                            </w:r>
                          </w:p>
                          <w:p w:rsidR="00D808DE" w:rsidRPr="00A40BF5" w:rsidRDefault="00D808DE" w:rsidP="00AB7803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Education Sciences (ED)</w:t>
                            </w:r>
                          </w:p>
                          <w:p w:rsidR="00AB7803" w:rsidRPr="00A40BF5" w:rsidRDefault="00991B2F" w:rsidP="00AB7803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Foreign Languages and Literatures - African Languages, Arabic, Chinese, French, </w:t>
                            </w:r>
                            <w:r w:rsidR="00124A0A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German, 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Hebrew, Italian Studies, Japanese</w:t>
                            </w:r>
                            <w:r w:rsidR="00124A0A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, Russian</w:t>
                            </w:r>
                            <w:r w:rsidR="00755B00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="00124A0A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(LS)</w:t>
                            </w:r>
                          </w:p>
                          <w:p w:rsidR="00AB7803" w:rsidRPr="00A40BF5" w:rsidRDefault="00AB7803" w:rsidP="00AB7803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English</w:t>
                            </w:r>
                            <w:r w:rsidR="00755B00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(LS) </w:t>
                            </w:r>
                          </w:p>
                          <w:p w:rsidR="00AB7803" w:rsidRPr="00A40BF5" w:rsidRDefault="00AB7803" w:rsidP="00AB7803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Graphic Design (FA) </w:t>
                            </w:r>
                          </w:p>
                          <w:p w:rsidR="00124A0A" w:rsidRPr="00A40BF5" w:rsidRDefault="00124A0A" w:rsidP="00124A0A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Health Education and Behavior (HHP)</w:t>
                            </w:r>
                          </w:p>
                          <w:p w:rsidR="00124A0A" w:rsidRPr="00A40BF5" w:rsidRDefault="00124A0A" w:rsidP="00124A0A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Information Systems (BA) </w:t>
                            </w:r>
                          </w:p>
                          <w:p w:rsidR="00AB7803" w:rsidRPr="00A40BF5" w:rsidRDefault="00AB7803" w:rsidP="00AB7803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Journalism (JM) </w:t>
                            </w:r>
                          </w:p>
                          <w:p w:rsidR="00AB7803" w:rsidRPr="00A40BF5" w:rsidRDefault="00AB7803" w:rsidP="00AB7803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Linguistics</w:t>
                            </w:r>
                            <w:r w:rsidR="00755B00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(LS) </w:t>
                            </w:r>
                          </w:p>
                          <w:p w:rsidR="00AB7803" w:rsidRPr="00A40BF5" w:rsidRDefault="00AB7803" w:rsidP="00AB7803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Management (BA) </w:t>
                            </w:r>
                          </w:p>
                          <w:p w:rsidR="00AB7803" w:rsidRPr="00A40BF5" w:rsidRDefault="00AB7803" w:rsidP="00AB7803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Marketing (BA) </w:t>
                            </w:r>
                          </w:p>
                          <w:p w:rsidR="00AB7803" w:rsidRPr="00A40BF5" w:rsidRDefault="00AB7803" w:rsidP="00AB7803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Portuguese</w:t>
                            </w:r>
                            <w:r w:rsidR="00755B00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(LS) </w:t>
                            </w:r>
                          </w:p>
                          <w:p w:rsidR="00AB7803" w:rsidRPr="00A40BF5" w:rsidRDefault="00AB7803" w:rsidP="00AB7803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Psychology (LS) </w:t>
                            </w:r>
                          </w:p>
                          <w:p w:rsidR="00124A0A" w:rsidRPr="00A40BF5" w:rsidRDefault="00124A0A" w:rsidP="00124A0A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Public Health</w:t>
                            </w:r>
                            <w:r w:rsidR="00A07EFF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(PHHP)</w:t>
                            </w:r>
                          </w:p>
                          <w:p w:rsidR="00AB7803" w:rsidRPr="00A40BF5" w:rsidRDefault="00AB7803" w:rsidP="00AB7803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Public Relations (JM) </w:t>
                            </w:r>
                          </w:p>
                          <w:p w:rsidR="00AB7803" w:rsidRPr="00ED715B" w:rsidRDefault="00AB7803" w:rsidP="00AB7803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Spanish</w:t>
                            </w:r>
                            <w:r w:rsidR="00755B00"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*</w:t>
                            </w:r>
                            <w:r w:rsidRPr="00A40BF5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(LS)</w:t>
                            </w:r>
                            <w:r w:rsidRPr="00ED715B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AB7803" w:rsidRPr="00ED715B" w:rsidRDefault="00AB7803" w:rsidP="00AB7803">
                            <w:pPr>
                              <w:spacing w:after="0" w:line="240" w:lineRule="auto"/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</w:pPr>
                            <w:r w:rsidRPr="00ED715B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Telecommunication (JM) </w:t>
                            </w:r>
                          </w:p>
                          <w:p w:rsidR="00AB7803" w:rsidRPr="00ED715B" w:rsidRDefault="00124A0A" w:rsidP="00124A0A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sz w:val="19"/>
                                <w:szCs w:val="19"/>
                              </w:rPr>
                            </w:pPr>
                            <w:r w:rsidRPr="00ED715B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Tourism,</w:t>
                            </w:r>
                            <w:r w:rsidR="00F220E1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Events and Rec. </w:t>
                            </w:r>
                            <w:proofErr w:type="spellStart"/>
                            <w:r w:rsidR="00F220E1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Mgm</w:t>
                            </w:r>
                            <w:r w:rsidRPr="00ED715B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>t</w:t>
                            </w:r>
                            <w:proofErr w:type="spellEnd"/>
                            <w:r w:rsidRPr="00ED715B">
                              <w:rPr>
                                <w:rFonts w:ascii="Palatino Linotype" w:eastAsia="Times New Roman" w:hAnsi="Palatino Linotype" w:cs="Arial"/>
                                <w:sz w:val="19"/>
                                <w:szCs w:val="19"/>
                              </w:rPr>
                              <w:t xml:space="preserve"> (HHP)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74.25pt;margin-top:.9pt;width:187.2pt;height:37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">
                <v:textbox>
                  <w:txbxContent>
                    <w:p w:rsidR="00AB7803" w:rsidRPr="00117538" w:rsidRDefault="00AB7803" w:rsidP="00E06CAD">
                      <w:pPr>
                        <w:spacing w:after="0" w:line="240" w:lineRule="auto"/>
                        <w:jc w:val="center"/>
                        <w:rPr>
                          <w:rFonts w:ascii="Palatino Linotype" w:eastAsia="Times New Roman" w:hAnsi="Palatino Linotype" w:cs="Arial"/>
                          <w:b/>
                          <w:sz w:val="20"/>
                          <w:szCs w:val="20"/>
                        </w:rPr>
                      </w:pPr>
                      <w:r w:rsidRPr="00117538">
                        <w:rPr>
                          <w:rFonts w:ascii="Palatino Linotype" w:eastAsia="Times New Roman" w:hAnsi="Palatino Linotype" w:cs="Arial"/>
                          <w:b/>
                          <w:sz w:val="20"/>
                          <w:szCs w:val="20"/>
                        </w:rPr>
                        <w:t>COMMUNICATION and MEDIA</w:t>
                      </w:r>
                    </w:p>
                    <w:p w:rsidR="00AB7803" w:rsidRPr="00ED715B" w:rsidRDefault="00AB7803" w:rsidP="00AB7803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ED715B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Advertising (JM) </w:t>
                      </w:r>
                    </w:p>
                    <w:p w:rsidR="00F220E1" w:rsidRPr="00A40BF5" w:rsidRDefault="00F220E1" w:rsidP="00F220E1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Agricultural Education &amp; Comm. (AG)</w:t>
                      </w:r>
                    </w:p>
                    <w:p w:rsidR="00AB7803" w:rsidRPr="00A40BF5" w:rsidRDefault="00AB7803" w:rsidP="00AB7803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Art (FA) </w:t>
                      </w:r>
                    </w:p>
                    <w:p w:rsidR="002D1A5B" w:rsidRPr="00A40BF5" w:rsidRDefault="002D1A5B" w:rsidP="002D1A5B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Computer Engineering</w:t>
                      </w:r>
                      <w:r w:rsidR="00A07EFF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(EG) </w:t>
                      </w:r>
                    </w:p>
                    <w:p w:rsidR="00AB7803" w:rsidRPr="00A40BF5" w:rsidRDefault="00AB7803" w:rsidP="00AB7803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Computer Science (</w:t>
                      </w:r>
                      <w:r w:rsidR="00991B2F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EG, 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LS) </w:t>
                      </w:r>
                    </w:p>
                    <w:p w:rsidR="002D1A5B" w:rsidRPr="00A40BF5" w:rsidRDefault="00F220E1" w:rsidP="002D1A5B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Comm.</w:t>
                      </w:r>
                      <w:r w:rsidR="002D1A5B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Sci.</w:t>
                      </w:r>
                      <w:r w:rsidR="00A07EFF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and Disorders* </w:t>
                      </w:r>
                      <w:r w:rsidR="002D1A5B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(PHHP) </w:t>
                      </w:r>
                    </w:p>
                    <w:p w:rsidR="00E507D4" w:rsidRPr="00A40BF5" w:rsidRDefault="00E507D4" w:rsidP="00AB7803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Criminology (LS)</w:t>
                      </w:r>
                    </w:p>
                    <w:p w:rsidR="00AB7803" w:rsidRPr="00A40BF5" w:rsidRDefault="00AB7803" w:rsidP="00AB7803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Digital Arts and Sciences</w:t>
                      </w:r>
                      <w:r w:rsidR="00653D69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(EG, FA)</w:t>
                      </w:r>
                    </w:p>
                    <w:p w:rsidR="00D808DE" w:rsidRPr="00A40BF5" w:rsidRDefault="00D808DE" w:rsidP="00AB7803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Education Sciences (ED)</w:t>
                      </w:r>
                    </w:p>
                    <w:p w:rsidR="00AB7803" w:rsidRPr="00A40BF5" w:rsidRDefault="00991B2F" w:rsidP="00AB7803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Foreign Languages and Literatures - African Languages, Arabic, Chinese, French, </w:t>
                      </w:r>
                      <w:r w:rsidR="00124A0A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German, 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Hebrew, Italian Studies, Japanese</w:t>
                      </w:r>
                      <w:r w:rsidR="00124A0A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, Russian</w:t>
                      </w:r>
                      <w:r w:rsidR="00755B00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="00124A0A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(LS)</w:t>
                      </w:r>
                    </w:p>
                    <w:p w:rsidR="00AB7803" w:rsidRPr="00A40BF5" w:rsidRDefault="00AB7803" w:rsidP="00AB7803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English</w:t>
                      </w:r>
                      <w:r w:rsidR="00755B00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(LS) </w:t>
                      </w:r>
                    </w:p>
                    <w:p w:rsidR="00AB7803" w:rsidRPr="00A40BF5" w:rsidRDefault="00AB7803" w:rsidP="00AB7803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Graphic Design (FA) </w:t>
                      </w:r>
                    </w:p>
                    <w:p w:rsidR="00124A0A" w:rsidRPr="00A40BF5" w:rsidRDefault="00124A0A" w:rsidP="00124A0A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Health Education and Behavior (HHP)</w:t>
                      </w:r>
                    </w:p>
                    <w:p w:rsidR="00124A0A" w:rsidRPr="00A40BF5" w:rsidRDefault="00124A0A" w:rsidP="00124A0A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Information Systems (BA) </w:t>
                      </w:r>
                    </w:p>
                    <w:p w:rsidR="00AB7803" w:rsidRPr="00A40BF5" w:rsidRDefault="00AB7803" w:rsidP="00AB7803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Journalism (JM) </w:t>
                      </w:r>
                    </w:p>
                    <w:p w:rsidR="00AB7803" w:rsidRPr="00A40BF5" w:rsidRDefault="00AB7803" w:rsidP="00AB7803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Linguistics</w:t>
                      </w:r>
                      <w:r w:rsidR="00755B00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(LS) </w:t>
                      </w:r>
                    </w:p>
                    <w:p w:rsidR="00AB7803" w:rsidRPr="00A40BF5" w:rsidRDefault="00AB7803" w:rsidP="00AB7803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Management (BA) </w:t>
                      </w:r>
                    </w:p>
                    <w:p w:rsidR="00AB7803" w:rsidRPr="00A40BF5" w:rsidRDefault="00AB7803" w:rsidP="00AB7803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Marketing (BA) </w:t>
                      </w:r>
                    </w:p>
                    <w:p w:rsidR="00AB7803" w:rsidRPr="00A40BF5" w:rsidRDefault="00AB7803" w:rsidP="00AB7803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Portuguese</w:t>
                      </w:r>
                      <w:r w:rsidR="00755B00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(LS) </w:t>
                      </w:r>
                    </w:p>
                    <w:p w:rsidR="00AB7803" w:rsidRPr="00A40BF5" w:rsidRDefault="00AB7803" w:rsidP="00AB7803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Psychology (LS) </w:t>
                      </w:r>
                    </w:p>
                    <w:p w:rsidR="00124A0A" w:rsidRPr="00A40BF5" w:rsidRDefault="00124A0A" w:rsidP="00124A0A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Public Health</w:t>
                      </w:r>
                      <w:r w:rsidR="00A07EFF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(PHHP)</w:t>
                      </w:r>
                    </w:p>
                    <w:p w:rsidR="00AB7803" w:rsidRPr="00A40BF5" w:rsidRDefault="00AB7803" w:rsidP="00AB7803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Public Relations (JM) </w:t>
                      </w:r>
                    </w:p>
                    <w:p w:rsidR="00AB7803" w:rsidRPr="00ED715B" w:rsidRDefault="00AB7803" w:rsidP="00AB7803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Spanish</w:t>
                      </w:r>
                      <w:r w:rsidR="00755B00"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*</w:t>
                      </w:r>
                      <w:r w:rsidRPr="00A40BF5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(LS)</w:t>
                      </w:r>
                      <w:r w:rsidRPr="00ED715B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</w:t>
                      </w:r>
                    </w:p>
                    <w:p w:rsidR="00AB7803" w:rsidRPr="00ED715B" w:rsidRDefault="00AB7803" w:rsidP="00AB7803">
                      <w:pPr>
                        <w:spacing w:after="0" w:line="240" w:lineRule="auto"/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</w:pPr>
                      <w:r w:rsidRPr="00ED715B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Telecommunication (JM) </w:t>
                      </w:r>
                    </w:p>
                    <w:p w:rsidR="00AB7803" w:rsidRPr="00ED715B" w:rsidRDefault="00124A0A" w:rsidP="00124A0A">
                      <w:pPr>
                        <w:spacing w:after="0" w:line="240" w:lineRule="auto"/>
                        <w:rPr>
                          <w:rFonts w:ascii="Palatino Linotype" w:hAnsi="Palatino Linotype"/>
                          <w:sz w:val="19"/>
                          <w:szCs w:val="19"/>
                        </w:rPr>
                      </w:pPr>
                      <w:r w:rsidRPr="00ED715B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Tourism,</w:t>
                      </w:r>
                      <w:r w:rsidR="00F220E1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Events and Rec. </w:t>
                      </w:r>
                      <w:proofErr w:type="spellStart"/>
                      <w:r w:rsidR="00F220E1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Mgm</w:t>
                      </w:r>
                      <w:r w:rsidRPr="00ED715B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>t</w:t>
                      </w:r>
                      <w:proofErr w:type="spellEnd"/>
                      <w:r w:rsidRPr="00ED715B">
                        <w:rPr>
                          <w:rFonts w:ascii="Palatino Linotype" w:eastAsia="Times New Roman" w:hAnsi="Palatino Linotype" w:cs="Arial"/>
                          <w:sz w:val="19"/>
                          <w:szCs w:val="19"/>
                        </w:rPr>
                        <w:t xml:space="preserve"> (HHP)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553C7" w:rsidRDefault="003553C7" w:rsidP="00F20C3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AB7803" w:rsidRPr="006D55D2" w:rsidRDefault="00AB7803" w:rsidP="00AB780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sectPr w:rsidR="00AB7803" w:rsidRPr="006D55D2" w:rsidSect="00442E16">
      <w:pgSz w:w="12240" w:h="15840"/>
      <w:pgMar w:top="432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O3sDAxNTE1Nrc0NjZV0lEKTi0uzszPAykwrAUA7wpbXCwAAAA="/>
  </w:docVars>
  <w:rsids>
    <w:rsidRoot w:val="008312A8"/>
    <w:rsid w:val="00117538"/>
    <w:rsid w:val="00124A0A"/>
    <w:rsid w:val="001423A3"/>
    <w:rsid w:val="001D28D2"/>
    <w:rsid w:val="001D7FD2"/>
    <w:rsid w:val="001F2CEE"/>
    <w:rsid w:val="002D1A5B"/>
    <w:rsid w:val="0030557B"/>
    <w:rsid w:val="003553C7"/>
    <w:rsid w:val="003C5F25"/>
    <w:rsid w:val="0042270C"/>
    <w:rsid w:val="004258C2"/>
    <w:rsid w:val="00442E16"/>
    <w:rsid w:val="00540664"/>
    <w:rsid w:val="005A15D8"/>
    <w:rsid w:val="006148CD"/>
    <w:rsid w:val="00616234"/>
    <w:rsid w:val="00624835"/>
    <w:rsid w:val="00653D69"/>
    <w:rsid w:val="00707E08"/>
    <w:rsid w:val="00755B00"/>
    <w:rsid w:val="0080662E"/>
    <w:rsid w:val="008312A8"/>
    <w:rsid w:val="008951C1"/>
    <w:rsid w:val="00904A55"/>
    <w:rsid w:val="00945D80"/>
    <w:rsid w:val="00991B2F"/>
    <w:rsid w:val="009960AC"/>
    <w:rsid w:val="009C5B50"/>
    <w:rsid w:val="00A07EFF"/>
    <w:rsid w:val="00A40BF5"/>
    <w:rsid w:val="00A77FD3"/>
    <w:rsid w:val="00AB7803"/>
    <w:rsid w:val="00B00A7E"/>
    <w:rsid w:val="00B0576C"/>
    <w:rsid w:val="00B16A75"/>
    <w:rsid w:val="00C45E0D"/>
    <w:rsid w:val="00D0197A"/>
    <w:rsid w:val="00D808DE"/>
    <w:rsid w:val="00DB5BC8"/>
    <w:rsid w:val="00E0206D"/>
    <w:rsid w:val="00E06CAD"/>
    <w:rsid w:val="00E25656"/>
    <w:rsid w:val="00E507D4"/>
    <w:rsid w:val="00ED715B"/>
    <w:rsid w:val="00EF41CC"/>
    <w:rsid w:val="00F20C35"/>
    <w:rsid w:val="00F220E1"/>
    <w:rsid w:val="00F851FB"/>
    <w:rsid w:val="00FE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C2E910-6DC3-49CD-8035-B0D1D455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1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5CAFE-FADA-483E-A0C1-4BA26A0E2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Nelson,Rachel</dc:creator>
  <cp:keywords/>
  <dc:description/>
  <cp:lastModifiedBy>Kozak,Chris</cp:lastModifiedBy>
  <cp:revision>2</cp:revision>
  <dcterms:created xsi:type="dcterms:W3CDTF">2020-10-07T15:18:00Z</dcterms:created>
  <dcterms:modified xsi:type="dcterms:W3CDTF">2020-10-07T15:18:00Z</dcterms:modified>
</cp:coreProperties>
</file>