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BB72" w14:textId="7D8ACC18" w:rsidR="00B87522" w:rsidRPr="006E7683" w:rsidRDefault="008B6B3A" w:rsidP="00435E0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4D5043A" wp14:editId="50C4A975">
            <wp:extent cx="46672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E07">
        <w:t xml:space="preserve">     </w:t>
      </w:r>
      <w:r w:rsidR="00A402A4" w:rsidRPr="006E7683">
        <w:rPr>
          <w:sz w:val="36"/>
          <w:szCs w:val="36"/>
        </w:rPr>
        <w:t xml:space="preserve">Tau Sigma Scholarship </w:t>
      </w:r>
      <w:r w:rsidR="000C2FB2" w:rsidRPr="006E7683">
        <w:rPr>
          <w:sz w:val="36"/>
          <w:szCs w:val="36"/>
        </w:rPr>
        <w:t>Application</w:t>
      </w:r>
      <w:r w:rsidR="00A402A4" w:rsidRPr="006E7683">
        <w:rPr>
          <w:sz w:val="36"/>
          <w:szCs w:val="36"/>
        </w:rPr>
        <w:t xml:space="preserve"> Form</w:t>
      </w:r>
      <w:r w:rsidR="0008726F" w:rsidRPr="006E7683">
        <w:rPr>
          <w:sz w:val="36"/>
          <w:szCs w:val="36"/>
        </w:rPr>
        <w:t xml:space="preserve"> 20</w:t>
      </w:r>
      <w:r w:rsidR="009B4291">
        <w:rPr>
          <w:sz w:val="36"/>
          <w:szCs w:val="36"/>
        </w:rPr>
        <w:t>2</w:t>
      </w:r>
      <w:r w:rsidR="00CE070C">
        <w:rPr>
          <w:sz w:val="36"/>
          <w:szCs w:val="36"/>
        </w:rPr>
        <w:t>4</w:t>
      </w:r>
      <w:r w:rsidR="006E7683" w:rsidRPr="006E7683">
        <w:rPr>
          <w:sz w:val="36"/>
          <w:szCs w:val="36"/>
        </w:rPr>
        <w:t>-20</w:t>
      </w:r>
      <w:r w:rsidR="00243A2D">
        <w:rPr>
          <w:sz w:val="36"/>
          <w:szCs w:val="36"/>
        </w:rPr>
        <w:t>2</w:t>
      </w:r>
      <w:r w:rsidR="00CE070C">
        <w:rPr>
          <w:sz w:val="36"/>
          <w:szCs w:val="36"/>
        </w:rPr>
        <w:t>5</w:t>
      </w:r>
    </w:p>
    <w:p w14:paraId="6A83CD04" w14:textId="77777777" w:rsidR="00A402A4" w:rsidRDefault="00A402A4" w:rsidP="00AA3D9C"/>
    <w:p w14:paraId="5D5D1307" w14:textId="77777777" w:rsidR="00AA3D9C" w:rsidRPr="009B4291" w:rsidRDefault="00AA3D9C" w:rsidP="009C53CA">
      <w:pPr>
        <w:jc w:val="both"/>
        <w:rPr>
          <w:b/>
          <w:bCs/>
        </w:rPr>
      </w:pPr>
      <w:r w:rsidRPr="009B4291">
        <w:t xml:space="preserve">This Word </w:t>
      </w:r>
      <w:r w:rsidR="0032700A" w:rsidRPr="009B4291">
        <w:t xml:space="preserve">template </w:t>
      </w:r>
      <w:r w:rsidRPr="009B4291">
        <w:t xml:space="preserve">should be used as </w:t>
      </w:r>
      <w:r w:rsidR="0032700A" w:rsidRPr="009B4291">
        <w:t>your</w:t>
      </w:r>
      <w:r w:rsidRPr="009B4291">
        <w:t xml:space="preserve"> scholarship application</w:t>
      </w:r>
      <w:r w:rsidR="009C53CA" w:rsidRPr="009B4291">
        <w:t xml:space="preserve">.  </w:t>
      </w:r>
      <w:r w:rsidRPr="009B4291">
        <w:rPr>
          <w:b/>
          <w:bCs/>
        </w:rPr>
        <w:t xml:space="preserve">The </w:t>
      </w:r>
      <w:r w:rsidR="009C53CA" w:rsidRPr="009B4291">
        <w:rPr>
          <w:b/>
          <w:bCs/>
        </w:rPr>
        <w:t xml:space="preserve">application </w:t>
      </w:r>
      <w:r w:rsidRPr="009B4291">
        <w:rPr>
          <w:b/>
          <w:bCs/>
        </w:rPr>
        <w:t xml:space="preserve">should be </w:t>
      </w:r>
      <w:r w:rsidR="009C53CA" w:rsidRPr="009B4291">
        <w:rPr>
          <w:b/>
          <w:bCs/>
        </w:rPr>
        <w:t xml:space="preserve">completed using </w:t>
      </w:r>
      <w:r w:rsidRPr="009B4291">
        <w:rPr>
          <w:b/>
          <w:bCs/>
        </w:rPr>
        <w:t>single-spaced</w:t>
      </w:r>
      <w:r w:rsidR="009C53CA" w:rsidRPr="009B4291">
        <w:rPr>
          <w:b/>
          <w:bCs/>
        </w:rPr>
        <w:t xml:space="preserve"> </w:t>
      </w:r>
      <w:r w:rsidRPr="009B4291">
        <w:rPr>
          <w:b/>
          <w:bCs/>
        </w:rPr>
        <w:t>12-pt Times New Roman font</w:t>
      </w:r>
      <w:r w:rsidR="00E472C3" w:rsidRPr="009B4291">
        <w:rPr>
          <w:b/>
          <w:bCs/>
        </w:rPr>
        <w:t xml:space="preserve"> (the font already set up in the </w:t>
      </w:r>
      <w:r w:rsidR="0032700A" w:rsidRPr="009B4291">
        <w:rPr>
          <w:b/>
          <w:bCs/>
        </w:rPr>
        <w:t>template</w:t>
      </w:r>
      <w:r w:rsidR="00E472C3" w:rsidRPr="009B4291">
        <w:rPr>
          <w:b/>
          <w:bCs/>
        </w:rPr>
        <w:t>)</w:t>
      </w:r>
      <w:r w:rsidRPr="009B4291">
        <w:rPr>
          <w:b/>
          <w:bCs/>
        </w:rPr>
        <w:t xml:space="preserve">.  </w:t>
      </w:r>
      <w:r w:rsidR="0032700A" w:rsidRPr="007712AF">
        <w:rPr>
          <w:b/>
          <w:bCs/>
          <w:highlight w:val="yellow"/>
        </w:rPr>
        <w:t xml:space="preserve">Do not delete or alter these </w:t>
      </w:r>
      <w:r w:rsidR="000C2FB2" w:rsidRPr="007712AF">
        <w:rPr>
          <w:b/>
          <w:bCs/>
          <w:highlight w:val="yellow"/>
        </w:rPr>
        <w:t xml:space="preserve">instructions </w:t>
      </w:r>
      <w:r w:rsidR="0032700A" w:rsidRPr="007712AF">
        <w:rPr>
          <w:b/>
          <w:bCs/>
          <w:highlight w:val="yellow"/>
        </w:rPr>
        <w:t xml:space="preserve">or change </w:t>
      </w:r>
      <w:r w:rsidR="000C2FB2" w:rsidRPr="007712AF">
        <w:rPr>
          <w:b/>
          <w:bCs/>
          <w:highlight w:val="yellow"/>
        </w:rPr>
        <w:t xml:space="preserve">the </w:t>
      </w:r>
      <w:r w:rsidRPr="007712AF">
        <w:rPr>
          <w:b/>
          <w:bCs/>
          <w:highlight w:val="yellow"/>
        </w:rPr>
        <w:t xml:space="preserve">margins of the </w:t>
      </w:r>
      <w:r w:rsidR="0032700A" w:rsidRPr="007712AF">
        <w:rPr>
          <w:b/>
          <w:bCs/>
          <w:highlight w:val="yellow"/>
        </w:rPr>
        <w:t>template</w:t>
      </w:r>
      <w:r w:rsidRPr="007712AF">
        <w:rPr>
          <w:b/>
          <w:bCs/>
          <w:highlight w:val="yellow"/>
        </w:rPr>
        <w:t>.</w:t>
      </w:r>
      <w:r w:rsidRPr="009B4291">
        <w:t xml:space="preserve">  </w:t>
      </w:r>
      <w:r w:rsidR="009C53CA" w:rsidRPr="009B4291">
        <w:t>When providing evidence for each of the four evaluation criteria, you may use more or less space than provided in this template.  F</w:t>
      </w:r>
      <w:r w:rsidR="00E472C3" w:rsidRPr="009B4291">
        <w:t xml:space="preserve">or example, you may devote a full page </w:t>
      </w:r>
      <w:r w:rsidR="00D438B6" w:rsidRPr="009B4291">
        <w:t>to</w:t>
      </w:r>
      <w:r w:rsidR="00E472C3" w:rsidRPr="009B4291">
        <w:t xml:space="preserve"> one of the four criteria and very little </w:t>
      </w:r>
      <w:r w:rsidR="00D438B6" w:rsidRPr="009B4291">
        <w:t>to</w:t>
      </w:r>
      <w:r w:rsidR="00E472C3" w:rsidRPr="009B4291">
        <w:t xml:space="preserve"> one or more of the other three.  </w:t>
      </w:r>
      <w:r w:rsidRPr="007712AF">
        <w:rPr>
          <w:b/>
          <w:bCs/>
          <w:highlight w:val="yellow"/>
        </w:rPr>
        <w:t xml:space="preserve">The </w:t>
      </w:r>
      <w:r w:rsidR="00D438B6" w:rsidRPr="007712AF">
        <w:rPr>
          <w:b/>
          <w:bCs/>
          <w:highlight w:val="yellow"/>
        </w:rPr>
        <w:t xml:space="preserve">entire </w:t>
      </w:r>
      <w:r w:rsidR="0032700A" w:rsidRPr="007712AF">
        <w:rPr>
          <w:b/>
          <w:bCs/>
          <w:highlight w:val="yellow"/>
        </w:rPr>
        <w:t>application</w:t>
      </w:r>
      <w:r w:rsidRPr="007712AF">
        <w:rPr>
          <w:b/>
          <w:bCs/>
          <w:highlight w:val="yellow"/>
        </w:rPr>
        <w:t>, when completed, should not exceed two pages.</w:t>
      </w:r>
      <w:r w:rsidRPr="007712AF">
        <w:rPr>
          <w:highlight w:val="yellow"/>
        </w:rPr>
        <w:t xml:space="preserve">  </w:t>
      </w:r>
      <w:r w:rsidRPr="007712AF">
        <w:rPr>
          <w:b/>
          <w:highlight w:val="yellow"/>
        </w:rPr>
        <w:t>Strict compliance with these specifications is required.</w:t>
      </w:r>
      <w:r w:rsidRPr="007712AF">
        <w:rPr>
          <w:highlight w:val="yellow"/>
        </w:rPr>
        <w:t xml:space="preserve"> </w:t>
      </w:r>
      <w:r w:rsidR="0032700A" w:rsidRPr="007712AF">
        <w:rPr>
          <w:highlight w:val="yellow"/>
        </w:rPr>
        <w:t xml:space="preserve"> </w:t>
      </w:r>
      <w:r w:rsidR="0032700A" w:rsidRPr="007712AF">
        <w:rPr>
          <w:b/>
          <w:bCs/>
          <w:highlight w:val="yellow"/>
        </w:rPr>
        <w:t>Your completed application should be sent elect</w:t>
      </w:r>
      <w:r w:rsidR="0032700A" w:rsidRPr="009B4291">
        <w:rPr>
          <w:b/>
          <w:bCs/>
          <w:highlight w:val="yellow"/>
        </w:rPr>
        <w:t xml:space="preserve">ronically </w:t>
      </w:r>
      <w:r w:rsidR="001B3B81" w:rsidRPr="009B4291">
        <w:rPr>
          <w:b/>
          <w:bCs/>
          <w:highlight w:val="yellow"/>
        </w:rPr>
        <w:t xml:space="preserve">as a </w:t>
      </w:r>
      <w:r w:rsidR="009B4291" w:rsidRPr="009B4291">
        <w:rPr>
          <w:b/>
          <w:bCs/>
          <w:highlight w:val="yellow"/>
        </w:rPr>
        <w:t>pdf</w:t>
      </w:r>
      <w:r w:rsidR="001B3B81" w:rsidRPr="009B4291">
        <w:rPr>
          <w:b/>
          <w:bCs/>
          <w:highlight w:val="yellow"/>
        </w:rPr>
        <w:t xml:space="preserve"> document </w:t>
      </w:r>
      <w:r w:rsidR="0032700A" w:rsidRPr="009B4291">
        <w:rPr>
          <w:b/>
          <w:bCs/>
          <w:highlight w:val="yellow"/>
        </w:rPr>
        <w:t>to your chapter advisor by the deadline that he/she imposes.</w:t>
      </w:r>
      <w:r w:rsidR="0032700A" w:rsidRPr="009B4291">
        <w:rPr>
          <w:b/>
          <w:bCs/>
        </w:rPr>
        <w:t xml:space="preserve">  </w:t>
      </w:r>
    </w:p>
    <w:p w14:paraId="56AFE80E" w14:textId="77777777" w:rsidR="00AA3D9C" w:rsidRDefault="00AA3D9C" w:rsidP="00AA3D9C"/>
    <w:p w14:paraId="35664C3C" w14:textId="77777777" w:rsidR="00A402A4" w:rsidRDefault="00A402A4" w:rsidP="00A402A4">
      <w:r>
        <w:t>Name</w:t>
      </w:r>
      <w:r w:rsidR="007D62CA">
        <w:t>:</w:t>
      </w:r>
    </w:p>
    <w:p w14:paraId="308769E6" w14:textId="77777777" w:rsidR="00A402A4" w:rsidRDefault="00A402A4" w:rsidP="00A402A4"/>
    <w:p w14:paraId="55F656B3" w14:textId="77777777" w:rsidR="00A402A4" w:rsidRDefault="00A402A4" w:rsidP="00A402A4">
      <w:r>
        <w:t>College/University</w:t>
      </w:r>
      <w:r w:rsidR="007D62CA">
        <w:t>:</w:t>
      </w:r>
    </w:p>
    <w:p w14:paraId="6668E911" w14:textId="77777777" w:rsidR="00A402A4" w:rsidRDefault="00A402A4" w:rsidP="00A402A4"/>
    <w:p w14:paraId="61C21B6C" w14:textId="77777777" w:rsidR="00593DC9" w:rsidRDefault="00A402A4" w:rsidP="00A402A4">
      <w:r>
        <w:t>Academic Year</w:t>
      </w:r>
      <w:r w:rsidR="006C4AF3">
        <w:t xml:space="preserve"> </w:t>
      </w:r>
      <w:r w:rsidR="005C2EA8">
        <w:t>(</w:t>
      </w:r>
      <w:r w:rsidR="00252D36">
        <w:t>i.e.,</w:t>
      </w:r>
      <w:r w:rsidR="005C2EA8">
        <w:t xml:space="preserve"> </w:t>
      </w:r>
      <w:r w:rsidR="00F428D0">
        <w:t>s</w:t>
      </w:r>
      <w:r w:rsidR="005C2EA8">
        <w:t xml:space="preserve">ophomore, </w:t>
      </w:r>
      <w:r w:rsidR="00F428D0">
        <w:t>j</w:t>
      </w:r>
      <w:r w:rsidR="005C2EA8">
        <w:t xml:space="preserve">unior, </w:t>
      </w:r>
      <w:r w:rsidR="00F428D0">
        <w:t>s</w:t>
      </w:r>
      <w:r w:rsidR="005C2EA8">
        <w:t>enior)</w:t>
      </w:r>
      <w:r w:rsidR="007D62CA">
        <w:t>:</w:t>
      </w:r>
    </w:p>
    <w:p w14:paraId="6EA2EDCD" w14:textId="77777777" w:rsidR="00593DC9" w:rsidRDefault="00593DC9" w:rsidP="00A402A4"/>
    <w:p w14:paraId="7B89BD11" w14:textId="77777777" w:rsidR="00A402A4" w:rsidRDefault="00A402A4" w:rsidP="00A402A4">
      <w:r>
        <w:t>Evidence of involvement in and service to the chapter</w:t>
      </w:r>
      <w:r w:rsidR="006C4AF3">
        <w:t>:</w:t>
      </w:r>
    </w:p>
    <w:p w14:paraId="6E272F15" w14:textId="77777777" w:rsidR="00A402A4" w:rsidRDefault="00A402A4" w:rsidP="00A402A4"/>
    <w:p w14:paraId="704626D9" w14:textId="77777777" w:rsidR="00A402A4" w:rsidRDefault="00A402A4" w:rsidP="00A402A4"/>
    <w:p w14:paraId="4E4D342A" w14:textId="77777777" w:rsidR="00A402A4" w:rsidRDefault="00A402A4" w:rsidP="00A402A4"/>
    <w:p w14:paraId="02D7074D" w14:textId="77777777" w:rsidR="00A402A4" w:rsidRDefault="00A402A4" w:rsidP="00A402A4"/>
    <w:p w14:paraId="0E3FD8DC" w14:textId="77777777" w:rsidR="00A402A4" w:rsidRDefault="00A402A4" w:rsidP="00A402A4"/>
    <w:p w14:paraId="426F3921" w14:textId="77777777" w:rsidR="00A402A4" w:rsidRDefault="00A402A4" w:rsidP="00A402A4"/>
    <w:p w14:paraId="3FEF833A" w14:textId="77777777" w:rsidR="00A402A4" w:rsidRDefault="00A402A4" w:rsidP="00A402A4"/>
    <w:p w14:paraId="628A128C" w14:textId="77777777" w:rsidR="00A402A4" w:rsidRDefault="00A402A4" w:rsidP="00A402A4">
      <w:r>
        <w:t>Evidence of involvement in and service to the university</w:t>
      </w:r>
      <w:r w:rsidR="006C4AF3">
        <w:t>:</w:t>
      </w:r>
    </w:p>
    <w:p w14:paraId="65F673D4" w14:textId="77777777" w:rsidR="00A402A4" w:rsidRDefault="00A402A4" w:rsidP="00A402A4"/>
    <w:p w14:paraId="3AC6663B" w14:textId="77777777" w:rsidR="00A402A4" w:rsidRDefault="00A402A4" w:rsidP="00A402A4"/>
    <w:p w14:paraId="684CB395" w14:textId="77777777" w:rsidR="00A402A4" w:rsidRDefault="00A402A4" w:rsidP="00A402A4"/>
    <w:p w14:paraId="61924646" w14:textId="77777777" w:rsidR="00A402A4" w:rsidRDefault="00A402A4" w:rsidP="00A402A4"/>
    <w:p w14:paraId="439EE1E4" w14:textId="77777777" w:rsidR="00A402A4" w:rsidRDefault="00A402A4" w:rsidP="00A402A4"/>
    <w:p w14:paraId="414CC856" w14:textId="77777777" w:rsidR="00A402A4" w:rsidRDefault="00A402A4" w:rsidP="00A402A4"/>
    <w:p w14:paraId="39AE6349" w14:textId="77777777" w:rsidR="00A402A4" w:rsidRDefault="00A402A4" w:rsidP="00A402A4"/>
    <w:p w14:paraId="7223AB67" w14:textId="77777777" w:rsidR="00A402A4" w:rsidRDefault="00A402A4" w:rsidP="00A402A4">
      <w:r>
        <w:t>Evidence of service to the community</w:t>
      </w:r>
      <w:r w:rsidR="006C4AF3">
        <w:t>:</w:t>
      </w:r>
    </w:p>
    <w:p w14:paraId="5D737DFC" w14:textId="77777777" w:rsidR="00A402A4" w:rsidRDefault="00A402A4" w:rsidP="00A402A4"/>
    <w:p w14:paraId="32B51838" w14:textId="77777777" w:rsidR="00A402A4" w:rsidRDefault="00A402A4" w:rsidP="00A402A4"/>
    <w:p w14:paraId="686EF6DB" w14:textId="77777777" w:rsidR="00A402A4" w:rsidRDefault="00A402A4" w:rsidP="00A402A4"/>
    <w:p w14:paraId="04011996" w14:textId="77777777" w:rsidR="00A402A4" w:rsidRDefault="00A402A4" w:rsidP="00A402A4"/>
    <w:p w14:paraId="393F43CB" w14:textId="77777777" w:rsidR="00A402A4" w:rsidRDefault="00A402A4" w:rsidP="00A402A4"/>
    <w:p w14:paraId="4B189458" w14:textId="77777777" w:rsidR="00A402A4" w:rsidRDefault="00A402A4" w:rsidP="00A402A4"/>
    <w:p w14:paraId="08FFC665" w14:textId="77777777" w:rsidR="00A402A4" w:rsidRDefault="00A402A4" w:rsidP="00A402A4"/>
    <w:p w14:paraId="576ABCAC" w14:textId="77777777" w:rsidR="009802D2" w:rsidRDefault="00A402A4" w:rsidP="00A402A4">
      <w:r>
        <w:t>Evidence of academic achievement</w:t>
      </w:r>
      <w:r w:rsidR="006C4AF3">
        <w:t>:</w:t>
      </w:r>
    </w:p>
    <w:sectPr w:rsidR="009802D2" w:rsidSect="000C2FB2">
      <w:pgSz w:w="12240" w:h="15840"/>
      <w:pgMar w:top="108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D4"/>
    <w:rsid w:val="000145DD"/>
    <w:rsid w:val="00084DA0"/>
    <w:rsid w:val="0008726F"/>
    <w:rsid w:val="00096701"/>
    <w:rsid w:val="000C2FB2"/>
    <w:rsid w:val="000F4634"/>
    <w:rsid w:val="00110790"/>
    <w:rsid w:val="0011461F"/>
    <w:rsid w:val="001808A5"/>
    <w:rsid w:val="00186586"/>
    <w:rsid w:val="00194316"/>
    <w:rsid w:val="001A5228"/>
    <w:rsid w:val="001B3B81"/>
    <w:rsid w:val="00210F01"/>
    <w:rsid w:val="00243A2D"/>
    <w:rsid w:val="00252D36"/>
    <w:rsid w:val="00270DB3"/>
    <w:rsid w:val="00281329"/>
    <w:rsid w:val="002A1914"/>
    <w:rsid w:val="002C1CAE"/>
    <w:rsid w:val="00317284"/>
    <w:rsid w:val="0032700A"/>
    <w:rsid w:val="00365A73"/>
    <w:rsid w:val="003731FB"/>
    <w:rsid w:val="003D56CA"/>
    <w:rsid w:val="004201F9"/>
    <w:rsid w:val="00421664"/>
    <w:rsid w:val="00435E07"/>
    <w:rsid w:val="00437181"/>
    <w:rsid w:val="004961DB"/>
    <w:rsid w:val="004B64EF"/>
    <w:rsid w:val="004C6CD1"/>
    <w:rsid w:val="004D19F3"/>
    <w:rsid w:val="004E4196"/>
    <w:rsid w:val="005446C6"/>
    <w:rsid w:val="00551ACC"/>
    <w:rsid w:val="00556675"/>
    <w:rsid w:val="00593DC9"/>
    <w:rsid w:val="005A2D9A"/>
    <w:rsid w:val="005C2EA8"/>
    <w:rsid w:val="005E16AC"/>
    <w:rsid w:val="005E28C4"/>
    <w:rsid w:val="005E39D4"/>
    <w:rsid w:val="00612355"/>
    <w:rsid w:val="00624BBA"/>
    <w:rsid w:val="00684BF8"/>
    <w:rsid w:val="006C4AF3"/>
    <w:rsid w:val="006E7683"/>
    <w:rsid w:val="00725670"/>
    <w:rsid w:val="00740E84"/>
    <w:rsid w:val="007712AF"/>
    <w:rsid w:val="007B7FEC"/>
    <w:rsid w:val="007D62CA"/>
    <w:rsid w:val="00805FC6"/>
    <w:rsid w:val="008B6B3A"/>
    <w:rsid w:val="008C6F9B"/>
    <w:rsid w:val="009109CD"/>
    <w:rsid w:val="00937EA3"/>
    <w:rsid w:val="00974708"/>
    <w:rsid w:val="009802D2"/>
    <w:rsid w:val="009B4291"/>
    <w:rsid w:val="009C53CA"/>
    <w:rsid w:val="00A05608"/>
    <w:rsid w:val="00A13D42"/>
    <w:rsid w:val="00A23EAF"/>
    <w:rsid w:val="00A25058"/>
    <w:rsid w:val="00A402A4"/>
    <w:rsid w:val="00A6126C"/>
    <w:rsid w:val="00AA3D9C"/>
    <w:rsid w:val="00AC7E8B"/>
    <w:rsid w:val="00AD2704"/>
    <w:rsid w:val="00B16B51"/>
    <w:rsid w:val="00B87522"/>
    <w:rsid w:val="00B90260"/>
    <w:rsid w:val="00B92612"/>
    <w:rsid w:val="00BD598A"/>
    <w:rsid w:val="00C279F6"/>
    <w:rsid w:val="00CE070C"/>
    <w:rsid w:val="00D42690"/>
    <w:rsid w:val="00D438B6"/>
    <w:rsid w:val="00D605DC"/>
    <w:rsid w:val="00DA0CFE"/>
    <w:rsid w:val="00E04136"/>
    <w:rsid w:val="00E472C3"/>
    <w:rsid w:val="00E739A3"/>
    <w:rsid w:val="00EF76C9"/>
    <w:rsid w:val="00F428D0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265429"/>
  <w15:chartTrackingRefBased/>
  <w15:docId w15:val="{50620908-C3F9-490D-8DB5-D3872C01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E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1CE4E9C9B14A8934DAA609F611AE" ma:contentTypeVersion="10" ma:contentTypeDescription="Create a new document." ma:contentTypeScope="" ma:versionID="bdf6836104d1805c10e54a105c6948e1">
  <xsd:schema xmlns:xsd="http://www.w3.org/2001/XMLSchema" xmlns:xs="http://www.w3.org/2001/XMLSchema" xmlns:p="http://schemas.microsoft.com/office/2006/metadata/properties" xmlns:ns3="c02ff646-a75b-435b-bd86-3943d83caf93" targetNamespace="http://schemas.microsoft.com/office/2006/metadata/properties" ma:root="true" ma:fieldsID="a7d7fc4a12a17d7dcda4c832c6d10585" ns3:_="">
    <xsd:import namespace="c02ff646-a75b-435b-bd86-3943d83caf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ff646-a75b-435b-bd86-3943d83ca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F257B-7F77-47B3-9AD2-4B71594F0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2DA1C-043B-4111-98E8-3DCA7190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ff646-a75b-435b-bd86-3943d83ca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246C0-BE5A-4DE8-8FFF-092F040549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Scholarships Awarded</vt:lpstr>
    </vt:vector>
  </TitlesOfParts>
  <Company>Auburn University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 Awarded</dc:title>
  <dc:subject/>
  <dc:creator>Colquitt</dc:creator>
  <cp:keywords/>
  <cp:lastModifiedBy>Shields,Dan</cp:lastModifiedBy>
  <cp:revision>2</cp:revision>
  <cp:lastPrinted>2004-07-09T20:11:00Z</cp:lastPrinted>
  <dcterms:created xsi:type="dcterms:W3CDTF">2024-09-10T17:47:00Z</dcterms:created>
  <dcterms:modified xsi:type="dcterms:W3CDTF">2024-09-10T17:47:00Z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0x0101006D971CE4E9C9B14A8934DAA609F611AE</vt:lpwstr>
  </property>
</Properties>
</file>