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F94" w14:textId="5BFF8518" w:rsidR="007A4FC0" w:rsidRDefault="00492454">
      <w:r>
        <w:t>Beyond120 Research Lecturer Search Committee Meeting Minutes</w:t>
      </w:r>
    </w:p>
    <w:p w14:paraId="74A1DDC8" w14:textId="00C6295C" w:rsidR="00492454" w:rsidRDefault="00492454"/>
    <w:p w14:paraId="4D2D70E2" w14:textId="47EF828A" w:rsidR="00492454" w:rsidRDefault="00492454">
      <w:r>
        <w:t>Meeting Date: February 26, 2024, 3:00pm, Zoom</w:t>
      </w:r>
    </w:p>
    <w:p w14:paraId="7A904976" w14:textId="77777777" w:rsidR="00492454" w:rsidRDefault="00492454"/>
    <w:p w14:paraId="5FFBFFF6" w14:textId="684001C1" w:rsidR="00492454" w:rsidRDefault="00492454">
      <w:r>
        <w:t>Attending: Chrstine Richmond, Taylor Stokes, Todd Best, Carley Anderson, Shawn Weatherford, Patrick Grey</w:t>
      </w:r>
    </w:p>
    <w:p w14:paraId="7FA3B60F" w14:textId="77777777" w:rsidR="00492454" w:rsidRDefault="00492454"/>
    <w:p w14:paraId="2F5A5DA0" w14:textId="41D0BB06" w:rsidR="00492454" w:rsidRDefault="00492454">
      <w:r>
        <w:t>Excused:</w:t>
      </w:r>
    </w:p>
    <w:p w14:paraId="11258A86" w14:textId="77777777" w:rsidR="00492454" w:rsidRDefault="00492454"/>
    <w:p w14:paraId="35303089" w14:textId="468C5855" w:rsidR="00492454" w:rsidRDefault="00492454">
      <w:r>
        <w:t>Meeting Discussion:</w:t>
      </w:r>
    </w:p>
    <w:p w14:paraId="565E1F63" w14:textId="316F8B04" w:rsidR="00492454" w:rsidRDefault="00492454" w:rsidP="00492454">
      <w:pPr>
        <w:pStyle w:val="ListParagraph"/>
        <w:numPr>
          <w:ilvl w:val="0"/>
          <w:numId w:val="1"/>
        </w:numPr>
      </w:pPr>
      <w:r>
        <w:t>Committee members introduced themselves</w:t>
      </w:r>
    </w:p>
    <w:p w14:paraId="5F6E87A0" w14:textId="1181C455" w:rsidR="00492454" w:rsidRDefault="00492454" w:rsidP="00492454">
      <w:pPr>
        <w:pStyle w:val="ListParagraph"/>
        <w:numPr>
          <w:ilvl w:val="0"/>
          <w:numId w:val="1"/>
        </w:numPr>
      </w:pPr>
      <w:r>
        <w:t>Taylor Stokes gave an overview of the position description</w:t>
      </w:r>
    </w:p>
    <w:p w14:paraId="3A55BBA8" w14:textId="003D8E86" w:rsidR="00492454" w:rsidRDefault="00492454" w:rsidP="00492454">
      <w:pPr>
        <w:pStyle w:val="ListParagraph"/>
        <w:numPr>
          <w:ilvl w:val="0"/>
          <w:numId w:val="1"/>
        </w:numPr>
      </w:pPr>
      <w:r>
        <w:t>Christine Richmond discussed the search timeline</w:t>
      </w:r>
    </w:p>
    <w:p w14:paraId="549158C2" w14:textId="657C2D8D" w:rsidR="00492454" w:rsidRDefault="00492454" w:rsidP="00492454">
      <w:pPr>
        <w:pStyle w:val="ListParagraph"/>
        <w:numPr>
          <w:ilvl w:val="0"/>
          <w:numId w:val="1"/>
        </w:numPr>
      </w:pPr>
      <w:r>
        <w:t>Christine Richmond discussed the rubric and interview questions</w:t>
      </w:r>
    </w:p>
    <w:p w14:paraId="67EC7A0C" w14:textId="0C5F39D8" w:rsidR="00492454" w:rsidRDefault="00492454" w:rsidP="00492454">
      <w:pPr>
        <w:pStyle w:val="ListParagraph"/>
        <w:numPr>
          <w:ilvl w:val="0"/>
          <w:numId w:val="1"/>
        </w:numPr>
      </w:pPr>
      <w:r>
        <w:t>The committee will complete a scheduling form to determine the date and time of the next meeting</w:t>
      </w:r>
    </w:p>
    <w:p w14:paraId="3C3ABE41" w14:textId="7CC515E7" w:rsidR="00492454" w:rsidRDefault="00492454" w:rsidP="00492454">
      <w:r>
        <w:t>The meeting adjourned at 3:42pm</w:t>
      </w:r>
    </w:p>
    <w:sectPr w:rsidR="00492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53045"/>
    <w:multiLevelType w:val="hybridMultilevel"/>
    <w:tmpl w:val="15F4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54"/>
    <w:rsid w:val="00492454"/>
    <w:rsid w:val="00624C2B"/>
    <w:rsid w:val="007A4FC0"/>
    <w:rsid w:val="0090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356D"/>
  <w15:chartTrackingRefBased/>
  <w15:docId w15:val="{4C57C669-CD38-4250-AD79-CBCA7556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496</Characters>
  <Application>Microsoft Office Word</Application>
  <DocSecurity>0</DocSecurity>
  <Lines>27</Lines>
  <Paragraphs>18</Paragraphs>
  <ScaleCrop>false</ScaleCrop>
  <Company>UF Liberal Arts &amp; Sciences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Richmond,Christine R</dc:creator>
  <cp:keywords/>
  <dc:description/>
  <cp:lastModifiedBy>Richmond,Christine R</cp:lastModifiedBy>
  <cp:revision>1</cp:revision>
  <dcterms:created xsi:type="dcterms:W3CDTF">2024-02-26T21:36:00Z</dcterms:created>
  <dcterms:modified xsi:type="dcterms:W3CDTF">2024-02-26T21:41:00Z</dcterms:modified>
</cp:coreProperties>
</file>