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13940" w14:textId="535B31D3" w:rsidR="00E768F6" w:rsidRPr="006215DA" w:rsidRDefault="006215DA">
      <w:pPr>
        <w:rPr>
          <w:b/>
          <w:bCs/>
        </w:rPr>
      </w:pPr>
      <w:r w:rsidRPr="006215DA">
        <w:rPr>
          <w:b/>
          <w:bCs/>
        </w:rPr>
        <w:t>Beyond120 Lecturer in Undergraduate Research Search Committee Meeting Minutes</w:t>
      </w:r>
    </w:p>
    <w:p w14:paraId="16883A06" w14:textId="77777777" w:rsidR="006215DA" w:rsidRDefault="006215DA"/>
    <w:p w14:paraId="209AD23F" w14:textId="012C2B5D" w:rsidR="006215DA" w:rsidRDefault="006215DA">
      <w:r>
        <w:t>March 21, 2024</w:t>
      </w:r>
    </w:p>
    <w:p w14:paraId="6790E41E" w14:textId="3C8C398D" w:rsidR="006215DA" w:rsidRDefault="006215DA"/>
    <w:p w14:paraId="6A88AA37" w14:textId="4B07B000" w:rsidR="006215DA" w:rsidRDefault="006215DA">
      <w:r>
        <w:t xml:space="preserve">In Attendance: Christine Richmond, Todd Best, Shawn Weatherford, Carley </w:t>
      </w:r>
      <w:proofErr w:type="gramStart"/>
      <w:r>
        <w:t>Anderson</w:t>
      </w:r>
      <w:proofErr w:type="gramEnd"/>
      <w:r>
        <w:t xml:space="preserve"> and Patrick Grey</w:t>
      </w:r>
    </w:p>
    <w:p w14:paraId="00F7CE14" w14:textId="3DA9776F" w:rsidR="006215DA" w:rsidRDefault="006215DA"/>
    <w:p w14:paraId="2957B093" w14:textId="6309407F" w:rsidR="006215DA" w:rsidRDefault="006215DA">
      <w:r>
        <w:t>Meeting was called to order at 4:04pm</w:t>
      </w:r>
    </w:p>
    <w:p w14:paraId="74FC3408" w14:textId="0A650654" w:rsidR="006215DA" w:rsidRDefault="006215DA"/>
    <w:p w14:paraId="60B07BE3" w14:textId="3B1F4225" w:rsidR="006215DA" w:rsidRDefault="006215DA">
      <w:r>
        <w:t>The candidates for the position were discussed. The committee decided who to invite to Zoom interviews.</w:t>
      </w:r>
    </w:p>
    <w:p w14:paraId="39396068" w14:textId="69343CE3" w:rsidR="006215DA" w:rsidRDefault="006215DA"/>
    <w:p w14:paraId="1410B8C5" w14:textId="6713E459" w:rsidR="006215DA" w:rsidRDefault="006215DA">
      <w:r>
        <w:t>Meeting was adjourned at 4:45pm</w:t>
      </w:r>
    </w:p>
    <w:sectPr w:rsidR="00621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DA"/>
    <w:rsid w:val="006215DA"/>
    <w:rsid w:val="00624C2B"/>
    <w:rsid w:val="00906BF7"/>
    <w:rsid w:val="00E7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8F5FB"/>
  <w15:chartTrackingRefBased/>
  <w15:docId w15:val="{07B29DBD-2E68-4414-B788-6F7A6AE1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323</Characters>
  <Application>Microsoft Office Word</Application>
  <DocSecurity>0</DocSecurity>
  <Lines>7</Lines>
  <Paragraphs>6</Paragraphs>
  <ScaleCrop>false</ScaleCrop>
  <Company>UF Liberal Arts &amp; Sciences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Richmond,Christine R</dc:creator>
  <cp:keywords/>
  <dc:description/>
  <cp:lastModifiedBy>Richmond,Christine R</cp:lastModifiedBy>
  <cp:revision>1</cp:revision>
  <dcterms:created xsi:type="dcterms:W3CDTF">2024-03-26T14:08:00Z</dcterms:created>
  <dcterms:modified xsi:type="dcterms:W3CDTF">2024-03-26T14:10:00Z</dcterms:modified>
</cp:coreProperties>
</file>