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A4F94" w14:textId="24DB30B0" w:rsidR="007A4FC0" w:rsidRPr="00982066" w:rsidRDefault="00982066">
      <w:pPr>
        <w:rPr>
          <w:b/>
          <w:bCs/>
        </w:rPr>
      </w:pPr>
      <w:r w:rsidRPr="00982066">
        <w:rPr>
          <w:b/>
          <w:bCs/>
        </w:rPr>
        <w:t>Academic Advisor (Assistant in Advising) Search Committee</w:t>
      </w:r>
      <w:r w:rsidR="00492454" w:rsidRPr="00982066">
        <w:rPr>
          <w:b/>
          <w:bCs/>
        </w:rPr>
        <w:t xml:space="preserve"> Minutes</w:t>
      </w:r>
    </w:p>
    <w:p w14:paraId="4D2D70E2" w14:textId="16E48622" w:rsidR="00492454" w:rsidRDefault="00492454">
      <w:r>
        <w:t xml:space="preserve">Meeting Date: </w:t>
      </w:r>
      <w:r w:rsidR="00982066">
        <w:t xml:space="preserve">March 26, 2024, 1:00 pm, Room 2022 </w:t>
      </w:r>
      <w:proofErr w:type="spellStart"/>
      <w:r w:rsidR="00982066">
        <w:t>Farrior</w:t>
      </w:r>
      <w:proofErr w:type="spellEnd"/>
    </w:p>
    <w:p w14:paraId="5FFBFFF6" w14:textId="3DD44AA3" w:rsidR="00492454" w:rsidRDefault="00492454">
      <w:r>
        <w:t xml:space="preserve">Attending: </w:t>
      </w:r>
      <w:r w:rsidR="00982066">
        <w:t xml:space="preserve">Gillian Lord, Lynn O’Sickey, Owen Beatty, Robert Lopez, </w:t>
      </w:r>
      <w:proofErr w:type="spellStart"/>
      <w:r w:rsidR="00982066">
        <w:t>Shabon</w:t>
      </w:r>
      <w:proofErr w:type="spellEnd"/>
      <w:r w:rsidR="00982066">
        <w:t xml:space="preserve"> Span</w:t>
      </w:r>
    </w:p>
    <w:p w14:paraId="2F5A5DA0" w14:textId="1089DAF9" w:rsidR="00492454" w:rsidRDefault="00492454">
      <w:r>
        <w:t>Excused:</w:t>
      </w:r>
      <w:r w:rsidR="00982066">
        <w:t xml:space="preserve">  Stephanie Bogart, Wilermine Previlon</w:t>
      </w:r>
    </w:p>
    <w:p w14:paraId="35303089" w14:textId="468C5855" w:rsidR="00492454" w:rsidRDefault="00492454">
      <w:r>
        <w:t>Meeting Discussion:</w:t>
      </w:r>
    </w:p>
    <w:p w14:paraId="54A7D935" w14:textId="3032DA4B" w:rsidR="00982066" w:rsidRDefault="00982066" w:rsidP="00492454">
      <w:pPr>
        <w:pStyle w:val="ListParagraph"/>
        <w:numPr>
          <w:ilvl w:val="0"/>
          <w:numId w:val="1"/>
        </w:numPr>
      </w:pPr>
      <w:r>
        <w:t>Gillian Lord charged the committee.</w:t>
      </w:r>
    </w:p>
    <w:p w14:paraId="3A55BBA8" w14:textId="29ED3A40" w:rsidR="00492454" w:rsidRDefault="00982066" w:rsidP="00492454">
      <w:pPr>
        <w:pStyle w:val="ListParagraph"/>
        <w:numPr>
          <w:ilvl w:val="0"/>
          <w:numId w:val="1"/>
        </w:numPr>
      </w:pPr>
      <w:r>
        <w:t>Lynn O’Sickey</w:t>
      </w:r>
      <w:r w:rsidR="00492454">
        <w:t xml:space="preserve"> discussed the search timeline</w:t>
      </w:r>
      <w:r>
        <w:t>.</w:t>
      </w:r>
    </w:p>
    <w:p w14:paraId="549158C2" w14:textId="4D9030E3" w:rsidR="00492454" w:rsidRDefault="00982066" w:rsidP="00492454">
      <w:pPr>
        <w:pStyle w:val="ListParagraph"/>
        <w:numPr>
          <w:ilvl w:val="0"/>
          <w:numId w:val="1"/>
        </w:numPr>
      </w:pPr>
      <w:r>
        <w:t>Lynn O’Sickey</w:t>
      </w:r>
      <w:r w:rsidR="00492454">
        <w:t xml:space="preserve"> discussed the </w:t>
      </w:r>
      <w:r>
        <w:t>search criteria.</w:t>
      </w:r>
    </w:p>
    <w:p w14:paraId="67EC7A0C" w14:textId="3A56011D" w:rsidR="00492454" w:rsidRDefault="00492454" w:rsidP="00492454">
      <w:pPr>
        <w:pStyle w:val="ListParagraph"/>
        <w:numPr>
          <w:ilvl w:val="0"/>
          <w:numId w:val="1"/>
        </w:numPr>
      </w:pPr>
      <w:r>
        <w:t xml:space="preserve">The committee will </w:t>
      </w:r>
      <w:r w:rsidR="00982066">
        <w:t xml:space="preserve">meet on April 4, </w:t>
      </w:r>
      <w:proofErr w:type="gramStart"/>
      <w:r w:rsidR="00982066">
        <w:t>2024</w:t>
      </w:r>
      <w:proofErr w:type="gramEnd"/>
      <w:r w:rsidR="00982066">
        <w:t xml:space="preserve"> at 1:30 pm to discuss an initial screening of the candidates.</w:t>
      </w:r>
    </w:p>
    <w:p w14:paraId="3C3ABE41" w14:textId="079A381B" w:rsidR="00492454" w:rsidRDefault="00492454" w:rsidP="00492454">
      <w:r>
        <w:t xml:space="preserve">The meeting adjourned at </w:t>
      </w:r>
      <w:r w:rsidR="00982066">
        <w:t>1</w:t>
      </w:r>
      <w:r>
        <w:t>:42pm</w:t>
      </w:r>
    </w:p>
    <w:sectPr w:rsidR="004924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53045"/>
    <w:multiLevelType w:val="hybridMultilevel"/>
    <w:tmpl w:val="15F4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271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54"/>
    <w:rsid w:val="00492454"/>
    <w:rsid w:val="00624C2B"/>
    <w:rsid w:val="007A4FC0"/>
    <w:rsid w:val="00906BF7"/>
    <w:rsid w:val="0098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F356D"/>
  <w15:chartTrackingRefBased/>
  <w15:docId w15:val="{4C57C669-CD38-4250-AD79-CBCA75560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</Words>
  <Characters>451</Characters>
  <Application>Microsoft Office Word</Application>
  <DocSecurity>0</DocSecurity>
  <Lines>3</Lines>
  <Paragraphs>1</Paragraphs>
  <ScaleCrop>false</ScaleCrop>
  <Company>UF Liberal Arts &amp; Sciences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Richmond,Christine R</dc:creator>
  <cp:keywords/>
  <dc:description/>
  <cp:lastModifiedBy>O'Sickey, Lynn</cp:lastModifiedBy>
  <cp:revision>2</cp:revision>
  <dcterms:created xsi:type="dcterms:W3CDTF">2024-04-04T13:21:00Z</dcterms:created>
  <dcterms:modified xsi:type="dcterms:W3CDTF">2024-04-04T13:21:00Z</dcterms:modified>
</cp:coreProperties>
</file>