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F94" w14:textId="24DB30B0" w:rsidR="007A4FC0" w:rsidRPr="00982066" w:rsidRDefault="00982066">
      <w:pPr>
        <w:rPr>
          <w:b/>
          <w:bCs/>
        </w:rPr>
      </w:pPr>
      <w:r w:rsidRPr="00982066">
        <w:rPr>
          <w:b/>
          <w:bCs/>
        </w:rPr>
        <w:t>Academic Advisor (Assistant in Advising) Search Committee</w:t>
      </w:r>
      <w:r w:rsidR="00492454" w:rsidRPr="00982066">
        <w:rPr>
          <w:b/>
          <w:bCs/>
        </w:rPr>
        <w:t xml:space="preserve"> Minutes</w:t>
      </w:r>
    </w:p>
    <w:p w14:paraId="4D2D70E2" w14:textId="59A05A1A" w:rsidR="00492454" w:rsidRDefault="00492454">
      <w:r>
        <w:t xml:space="preserve">Meeting Date: </w:t>
      </w:r>
      <w:r w:rsidR="007531D8">
        <w:t>April 4</w:t>
      </w:r>
      <w:r w:rsidR="00982066">
        <w:t>, 2024, 1:</w:t>
      </w:r>
      <w:r w:rsidR="007531D8">
        <w:t>30</w:t>
      </w:r>
      <w:r w:rsidR="00982066">
        <w:t xml:space="preserve"> pm, Room 202</w:t>
      </w:r>
      <w:r w:rsidR="007531D8">
        <w:t>4</w:t>
      </w:r>
      <w:r w:rsidR="00982066">
        <w:t xml:space="preserve"> </w:t>
      </w:r>
      <w:proofErr w:type="spellStart"/>
      <w:r w:rsidR="00982066">
        <w:t>Farrior</w:t>
      </w:r>
      <w:proofErr w:type="spellEnd"/>
      <w:r w:rsidR="007531D8">
        <w:t xml:space="preserve">/also </w:t>
      </w:r>
      <w:proofErr w:type="gramStart"/>
      <w:r w:rsidR="007531D8">
        <w:t>Zoom</w:t>
      </w:r>
      <w:proofErr w:type="gramEnd"/>
    </w:p>
    <w:p w14:paraId="5FFBFFF6" w14:textId="6816E06A" w:rsidR="00492454" w:rsidRDefault="00492454">
      <w:r>
        <w:t xml:space="preserve">Attending: </w:t>
      </w:r>
      <w:r w:rsidR="00982066">
        <w:t xml:space="preserve">Lynn O’Sickey, Owen Beatty, Robert Lopez, </w:t>
      </w:r>
      <w:proofErr w:type="spellStart"/>
      <w:r w:rsidR="00982066">
        <w:t>Shabon</w:t>
      </w:r>
      <w:proofErr w:type="spellEnd"/>
      <w:r w:rsidR="00982066">
        <w:t xml:space="preserve"> Span</w:t>
      </w:r>
      <w:r w:rsidR="007531D8">
        <w:t>, Stephanie Bogart</w:t>
      </w:r>
    </w:p>
    <w:p w14:paraId="2F5A5DA0" w14:textId="50F42F76" w:rsidR="00492454" w:rsidRDefault="007531D8">
      <w:r>
        <w:t>Late</w:t>
      </w:r>
      <w:r w:rsidR="00492454">
        <w:t>:</w:t>
      </w:r>
      <w:r w:rsidR="00982066">
        <w:t xml:space="preserve">  Wilermine Previlon</w:t>
      </w:r>
    </w:p>
    <w:p w14:paraId="32D649A8" w14:textId="77777777" w:rsidR="00234549" w:rsidRDefault="00234549"/>
    <w:p w14:paraId="230523F6" w14:textId="39DEC91E" w:rsidR="00234549" w:rsidRDefault="00234549">
      <w:r>
        <w:t>Meeting was called to order at 1:34 pm</w:t>
      </w:r>
    </w:p>
    <w:p w14:paraId="35303089" w14:textId="4898A52A" w:rsidR="00492454" w:rsidRDefault="00492454">
      <w:r>
        <w:t>Meeting Discussion:</w:t>
      </w:r>
    </w:p>
    <w:p w14:paraId="048C892B" w14:textId="0F5B39D1" w:rsidR="00234549" w:rsidRDefault="00234549" w:rsidP="00234549">
      <w:r>
        <w:t xml:space="preserve">The candidates for the position were discussed. The committee decided who to invite </w:t>
      </w:r>
      <w:r>
        <w:t>for initial</w:t>
      </w:r>
      <w:r>
        <w:t xml:space="preserve"> Zoom interviews.</w:t>
      </w:r>
    </w:p>
    <w:p w14:paraId="3C3ABE41" w14:textId="6B6FC4D3" w:rsidR="00492454" w:rsidRDefault="00234549" w:rsidP="00234549">
      <w:r>
        <w:t xml:space="preserve">Meeting was adjourned at </w:t>
      </w:r>
      <w:r>
        <w:t>1:52 pm</w:t>
      </w:r>
    </w:p>
    <w:sectPr w:rsidR="0049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045"/>
    <w:multiLevelType w:val="hybridMultilevel"/>
    <w:tmpl w:val="15F4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27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4"/>
    <w:rsid w:val="00234549"/>
    <w:rsid w:val="00492454"/>
    <w:rsid w:val="00624C2B"/>
    <w:rsid w:val="007531D8"/>
    <w:rsid w:val="007A4FC0"/>
    <w:rsid w:val="00906BF7"/>
    <w:rsid w:val="009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356D"/>
  <w15:chartTrackingRefBased/>
  <w15:docId w15:val="{4C57C669-CD38-4250-AD79-CBCA755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 Liberal Arts &amp; Sciences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Richmond,Christine R</dc:creator>
  <cp:keywords/>
  <dc:description/>
  <cp:lastModifiedBy>O'Sickey, Lynn</cp:lastModifiedBy>
  <cp:revision>2</cp:revision>
  <dcterms:created xsi:type="dcterms:W3CDTF">2024-04-04T19:51:00Z</dcterms:created>
  <dcterms:modified xsi:type="dcterms:W3CDTF">2024-04-04T19:51:00Z</dcterms:modified>
</cp:coreProperties>
</file>